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D" w:rsidRPr="00ED4940" w:rsidRDefault="00812E3E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БИОЛОГИЯ И ГЕОГРАФИЯ</w:t>
      </w:r>
      <w:r w:rsidR="00775EEE" w:rsidRPr="007D1AA6">
        <w:rPr>
          <w:rFonts w:ascii="Times New Roman" w:hAnsi="Times New Roman" w:cs="Times New Roman"/>
          <w:b/>
          <w:color w:val="000000" w:themeColor="text1"/>
          <w:sz w:val="28"/>
        </w:rPr>
        <w:t>/</w:t>
      </w:r>
      <w:r w:rsidR="00775EEE" w:rsidRPr="00ED4940">
        <w:rPr>
          <w:rFonts w:ascii="Times New Roman" w:hAnsi="Times New Roman" w:cs="Times New Roman"/>
          <w:b/>
          <w:color w:val="000000" w:themeColor="text1"/>
          <w:sz w:val="28"/>
        </w:rPr>
        <w:t>ЭКОЛОГИЯ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(11 работ)</w:t>
      </w:r>
    </w:p>
    <w:p w:rsidR="00812E3E" w:rsidRPr="00ED4940" w:rsidRDefault="00812E3E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</w:tblGrid>
      <w:tr w:rsidR="00ED4940" w:rsidRPr="00ED4940" w:rsidTr="00877092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Ахвердиева</w:t>
            </w:r>
            <w:proofErr w:type="spellEnd"/>
            <w:r w:rsidR="00AF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Вусала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5EEE" w:rsidRPr="00ED4940" w:rsidRDefault="005F7314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ED4940" w:rsidRPr="00ED4940" w:rsidTr="0070222C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Бабкин</w:t>
            </w:r>
            <w:r w:rsidR="00FD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ED4940" w:rsidRPr="00ED4940" w:rsidTr="002329F7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Вострикова</w:t>
            </w:r>
            <w:r w:rsidR="00AF6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7D3872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Глотова</w:t>
            </w:r>
            <w:r w:rsidR="00FD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FD3A8E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D4940" w:rsidRPr="00ED4940" w:rsidTr="002329F7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Губина</w:t>
            </w:r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7D3872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Данковцев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Дерюгина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2782D" w:rsidP="00E278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Дядищев</w:t>
            </w:r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FD3A8E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Епифанцева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5F7314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Затонских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7D3872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Зиновьева\</w:t>
            </w: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Распопова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5F7314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ED4940" w:rsidRPr="00ED4940" w:rsidTr="00E2782D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Ильюшков</w:t>
            </w:r>
            <w:proofErr w:type="spellEnd"/>
            <w:r w:rsidR="00E27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ED4940" w:rsidRPr="00ED4940" w:rsidTr="0070222C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Коломенская</w:t>
            </w:r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ED4940" w:rsidRPr="00ED4940" w:rsidTr="0070222C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Комов</w:t>
            </w:r>
            <w:proofErr w:type="spellEnd"/>
            <w:r w:rsidR="00FD3A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Данила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Коновалова</w:t>
            </w:r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Алёна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Коростелёв</w:t>
            </w:r>
            <w:proofErr w:type="spellEnd"/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32734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Крупецкова</w:t>
            </w:r>
            <w:proofErr w:type="spellEnd"/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5EEE" w:rsidRPr="00ED4940" w:rsidRDefault="0070222C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Лагутина</w:t>
            </w:r>
            <w:r w:rsidR="005F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Ноздреватых</w:t>
            </w:r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D4940" w:rsidRPr="00ED4940" w:rsidTr="002329F7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</w:t>
            </w:r>
            <w:r w:rsidR="007D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ED4940" w:rsidRPr="00ED4940" w:rsidTr="00354CCB">
        <w:trPr>
          <w:trHeight w:val="267"/>
        </w:trPr>
        <w:tc>
          <w:tcPr>
            <w:tcW w:w="4111" w:type="dxa"/>
            <w:noWrap/>
            <w:hideMark/>
          </w:tcPr>
          <w:p w:rsidR="00775EEE" w:rsidRPr="00ED4940" w:rsidRDefault="00354CCB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Стефан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Пономарева</w:t>
            </w:r>
            <w:r w:rsidR="007D3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D4940" w:rsidRPr="00ED4940" w:rsidTr="0070222C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</w:t>
            </w:r>
            <w:r w:rsidR="005F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Саламова</w:t>
            </w:r>
            <w:proofErr w:type="spellEnd"/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Халида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D4940" w:rsidRPr="00ED4940" w:rsidTr="002329F7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</w:t>
            </w:r>
            <w:r w:rsidR="00BA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32734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Смольянинова</w:t>
            </w:r>
            <w:proofErr w:type="spellEnd"/>
            <w:r w:rsidR="00BA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354CCB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327345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Солопова</w:t>
            </w:r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</w:t>
            </w:r>
          </w:p>
          <w:p w:rsidR="00775EEE" w:rsidRPr="00ED4940" w:rsidRDefault="00327345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345">
              <w:rPr>
                <w:rFonts w:ascii="Times New Roman" w:hAnsi="Times New Roman" w:cs="Times New Roman"/>
                <w:color w:val="000000" w:themeColor="text1"/>
                <w:sz w:val="16"/>
                <w:szCs w:val="24"/>
              </w:rPr>
              <w:t>Тема Проекта не соответствует секции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92EC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Счастливцева</w:t>
            </w:r>
            <w:proofErr w:type="spellEnd"/>
            <w:r w:rsidR="00BA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Злата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92EC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Терезанов</w:t>
            </w:r>
            <w:proofErr w:type="spellEnd"/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D4940" w:rsidRPr="00ED4940" w:rsidTr="00E2782D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Тюнина</w:t>
            </w:r>
            <w:proofErr w:type="spellEnd"/>
            <w:r w:rsidR="00327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Устинова</w:t>
            </w:r>
            <w:r w:rsidR="00BA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2782D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D4940" w:rsidRPr="00ED4940" w:rsidTr="00877092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Хаустова</w:t>
            </w:r>
            <w:r w:rsidR="00E27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75EEE" w:rsidRPr="00ED4940" w:rsidRDefault="00E92EC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ED4940" w:rsidRPr="00ED4940" w:rsidTr="002329F7">
        <w:trPr>
          <w:trHeight w:val="267"/>
        </w:trPr>
        <w:tc>
          <w:tcPr>
            <w:tcW w:w="4111" w:type="dxa"/>
            <w:noWrap/>
          </w:tcPr>
          <w:p w:rsidR="00775EEE" w:rsidRPr="00ED4940" w:rsidRDefault="00775EEE" w:rsidP="00775EE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Шамардина</w:t>
            </w:r>
            <w:proofErr w:type="spellEnd"/>
            <w:r w:rsidR="00BA0B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775EEE" w:rsidRPr="00ED4940" w:rsidRDefault="00327345" w:rsidP="00775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</w:tbl>
    <w:p w:rsidR="00812E3E" w:rsidRPr="00ED4940" w:rsidRDefault="00812E3E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A6636" w:rsidRPr="00ED4940" w:rsidRDefault="004A6636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ИСТОРИЯ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(4</w:t>
      </w:r>
      <w:r w:rsidR="00354DEF">
        <w:rPr>
          <w:rFonts w:ascii="Times New Roman" w:hAnsi="Times New Roman" w:cs="Times New Roman"/>
          <w:b/>
          <w:color w:val="000000" w:themeColor="text1"/>
          <w:sz w:val="28"/>
        </w:rPr>
        <w:t>+3</w:t>
      </w:r>
      <w:bookmarkStart w:id="0" w:name="_GoBack"/>
      <w:bookmarkEnd w:id="0"/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работы)</w:t>
      </w:r>
      <w:r w:rsidR="0070222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4A6636" w:rsidRPr="00ED4940" w:rsidRDefault="004A6636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</w:tblGrid>
      <w:tr w:rsidR="00ED4940" w:rsidRPr="00ED4940" w:rsidTr="008A673B">
        <w:trPr>
          <w:trHeight w:val="315"/>
        </w:trPr>
        <w:tc>
          <w:tcPr>
            <w:tcW w:w="4111" w:type="dxa"/>
            <w:shd w:val="clear" w:color="auto" w:fill="FFFFFF" w:themeFill="background1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Буркова</w:t>
            </w:r>
            <w:r w:rsid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Алиса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ED4940" w:rsidRPr="00ED4940" w:rsidTr="006972D9">
        <w:trPr>
          <w:trHeight w:val="315"/>
        </w:trPr>
        <w:tc>
          <w:tcPr>
            <w:tcW w:w="4111" w:type="dxa"/>
            <w:shd w:val="clear" w:color="auto" w:fill="auto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Гольцева</w:t>
            </w:r>
            <w:proofErr w:type="spellEnd"/>
            <w:r w:rsid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D4940" w:rsidRPr="00ED4940" w:rsidTr="008A673B">
        <w:trPr>
          <w:trHeight w:val="315"/>
        </w:trPr>
        <w:tc>
          <w:tcPr>
            <w:tcW w:w="4111" w:type="dxa"/>
            <w:shd w:val="clear" w:color="auto" w:fill="auto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Демин</w:t>
            </w:r>
            <w:r w:rsid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ED4940" w:rsidRPr="00ED4940" w:rsidTr="006972D9">
        <w:trPr>
          <w:trHeight w:val="315"/>
        </w:trPr>
        <w:tc>
          <w:tcPr>
            <w:tcW w:w="4111" w:type="dxa"/>
            <w:shd w:val="clear" w:color="auto" w:fill="auto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 Хмырова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1E600C" w:rsidRPr="00ED4940" w:rsidRDefault="006972D9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ED4940" w:rsidRPr="00ED4940" w:rsidTr="006972D9">
        <w:trPr>
          <w:trHeight w:val="315"/>
        </w:trPr>
        <w:tc>
          <w:tcPr>
            <w:tcW w:w="4111" w:type="dxa"/>
            <w:shd w:val="clear" w:color="auto" w:fill="auto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Клюкина</w:t>
            </w:r>
            <w:proofErr w:type="spellEnd"/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1E600C" w:rsidRPr="00ED4940" w:rsidRDefault="006972D9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D4940" w:rsidRPr="00ED4940" w:rsidTr="008378E8">
        <w:trPr>
          <w:trHeight w:val="315"/>
        </w:trPr>
        <w:tc>
          <w:tcPr>
            <w:tcW w:w="4111" w:type="dxa"/>
            <w:shd w:val="clear" w:color="auto" w:fill="auto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\Зиброва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bottom"/>
            <w:hideMark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  <w:tr w:rsidR="00ED4940" w:rsidRPr="00ED4940" w:rsidTr="006972D9">
        <w:trPr>
          <w:trHeight w:val="315"/>
        </w:trPr>
        <w:tc>
          <w:tcPr>
            <w:tcW w:w="4111" w:type="dxa"/>
            <w:shd w:val="clear" w:color="auto" w:fill="FFFFFF" w:themeFill="background1"/>
            <w:noWrap/>
            <w:hideMark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Кулешова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  <w:tr w:rsidR="00ED4940" w:rsidRPr="00ED4940" w:rsidTr="00354DEF">
        <w:trPr>
          <w:trHeight w:val="315"/>
        </w:trPr>
        <w:tc>
          <w:tcPr>
            <w:tcW w:w="4111" w:type="dxa"/>
            <w:shd w:val="clear" w:color="auto" w:fill="FFFFFF" w:themeFill="background1"/>
            <w:noWrap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Путилина</w:t>
            </w:r>
            <w:r w:rsidR="00F133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Софья\ Калинина Дарья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bottom"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D4940" w:rsidRPr="00ED4940" w:rsidTr="006972D9">
        <w:trPr>
          <w:trHeight w:val="315"/>
        </w:trPr>
        <w:tc>
          <w:tcPr>
            <w:tcW w:w="4111" w:type="dxa"/>
            <w:shd w:val="clear" w:color="auto" w:fill="FFFFFF" w:themeFill="background1"/>
            <w:noWrap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Саввина</w:t>
            </w:r>
            <w:proofErr w:type="spellEnd"/>
            <w:r w:rsidR="00911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D4940" w:rsidRPr="00ED4940" w:rsidTr="00354DEF">
        <w:trPr>
          <w:trHeight w:val="309"/>
        </w:trPr>
        <w:tc>
          <w:tcPr>
            <w:tcW w:w="4111" w:type="dxa"/>
            <w:shd w:val="clear" w:color="auto" w:fill="FFFFFF" w:themeFill="background1"/>
            <w:noWrap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Свинцова</w:t>
            </w:r>
            <w:proofErr w:type="spellEnd"/>
            <w:r w:rsidR="00911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\Обухова</w:t>
            </w:r>
            <w:r w:rsidR="00911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bottom"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D4940" w:rsidRPr="00ED4940" w:rsidTr="00354DEF">
        <w:trPr>
          <w:trHeight w:val="315"/>
        </w:trPr>
        <w:tc>
          <w:tcPr>
            <w:tcW w:w="4111" w:type="dxa"/>
            <w:shd w:val="clear" w:color="auto" w:fill="FFFFFF" w:themeFill="background1"/>
            <w:noWrap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  <w:proofErr w:type="spellEnd"/>
            <w:r w:rsidR="00911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bottom"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D4940" w:rsidRPr="00ED4940" w:rsidTr="008A673B">
        <w:trPr>
          <w:trHeight w:val="315"/>
        </w:trPr>
        <w:tc>
          <w:tcPr>
            <w:tcW w:w="4111" w:type="dxa"/>
            <w:shd w:val="clear" w:color="auto" w:fill="FFFFFF" w:themeFill="background1"/>
            <w:noWrap/>
          </w:tcPr>
          <w:p w:rsidR="001E600C" w:rsidRPr="00ED4940" w:rsidRDefault="001E600C" w:rsidP="00C22B3A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Туркина</w:t>
            </w:r>
            <w:r w:rsidR="009110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1E600C" w:rsidRPr="00ED4940" w:rsidRDefault="00C6579C" w:rsidP="001E6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</w:tbl>
    <w:p w:rsidR="004A6636" w:rsidRPr="00ED4940" w:rsidRDefault="004A6636" w:rsidP="00A25632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4132C" w:rsidRPr="00ED4940" w:rsidRDefault="0002511E" w:rsidP="00A256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КОМПЬЮТЕРНЫЕ НАУКИ</w:t>
      </w:r>
      <w:r w:rsidR="0070222C">
        <w:rPr>
          <w:rFonts w:ascii="Times New Roman" w:hAnsi="Times New Roman" w:cs="Times New Roman"/>
          <w:b/>
          <w:color w:val="000000" w:themeColor="text1"/>
          <w:sz w:val="28"/>
        </w:rPr>
        <w:t xml:space="preserve"> (4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работы)</w:t>
      </w: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985"/>
      </w:tblGrid>
      <w:tr w:rsidR="00ED4940" w:rsidRPr="00ED4940" w:rsidTr="006C30ED">
        <w:trPr>
          <w:trHeight w:val="315"/>
        </w:trPr>
        <w:tc>
          <w:tcPr>
            <w:tcW w:w="4111" w:type="dxa"/>
            <w:noWrap/>
            <w:hideMark/>
          </w:tcPr>
          <w:p w:rsidR="00C22B3A" w:rsidRPr="00ED4940" w:rsidRDefault="00C22B3A" w:rsidP="00C22B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</w:t>
            </w:r>
            <w:r w:rsidR="0033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0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Вадим 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C22B3A" w:rsidRPr="00ED4940" w:rsidRDefault="008378E8" w:rsidP="00C2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D4940" w:rsidRPr="00ED4940" w:rsidTr="006C30ED">
        <w:trPr>
          <w:trHeight w:val="315"/>
        </w:trPr>
        <w:tc>
          <w:tcPr>
            <w:tcW w:w="4111" w:type="dxa"/>
            <w:noWrap/>
            <w:hideMark/>
          </w:tcPr>
          <w:p w:rsidR="00C22B3A" w:rsidRPr="00ED4940" w:rsidRDefault="00C22B3A" w:rsidP="00C22B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Зироян</w:t>
            </w:r>
            <w:proofErr w:type="spellEnd"/>
            <w:r w:rsidR="00B20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Нарек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C22B3A" w:rsidRPr="00ED4940" w:rsidRDefault="006C30ED" w:rsidP="00C2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ED4940" w:rsidRPr="00ED4940" w:rsidTr="003768AB">
        <w:trPr>
          <w:trHeight w:val="315"/>
        </w:trPr>
        <w:tc>
          <w:tcPr>
            <w:tcW w:w="4111" w:type="dxa"/>
            <w:noWrap/>
            <w:hideMark/>
          </w:tcPr>
          <w:p w:rsidR="00C22B3A" w:rsidRPr="00ED4940" w:rsidRDefault="00C22B3A" w:rsidP="00C22B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Куранов</w:t>
            </w:r>
            <w:proofErr w:type="spellEnd"/>
            <w:r w:rsidR="00B20E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22B3A" w:rsidRPr="00ED4940" w:rsidRDefault="006C30ED" w:rsidP="00C2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ED4940" w:rsidRPr="00ED4940" w:rsidTr="0070222C">
        <w:trPr>
          <w:trHeight w:val="315"/>
        </w:trPr>
        <w:tc>
          <w:tcPr>
            <w:tcW w:w="4111" w:type="dxa"/>
            <w:noWrap/>
            <w:hideMark/>
          </w:tcPr>
          <w:p w:rsidR="00C22B3A" w:rsidRPr="00ED4940" w:rsidRDefault="00C22B3A" w:rsidP="00C22B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Сегедин</w:t>
            </w:r>
            <w:proofErr w:type="spellEnd"/>
            <w:r w:rsidR="008C1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1985" w:type="dxa"/>
            <w:shd w:val="clear" w:color="auto" w:fill="FBE4D5" w:themeFill="accent2" w:themeFillTint="33"/>
            <w:noWrap/>
            <w:vAlign w:val="bottom"/>
            <w:hideMark/>
          </w:tcPr>
          <w:p w:rsidR="00C22B3A" w:rsidRPr="00ED4940" w:rsidRDefault="006C30ED" w:rsidP="00C2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ED4940" w:rsidRPr="00ED4940" w:rsidTr="006C30ED">
        <w:trPr>
          <w:trHeight w:val="315"/>
        </w:trPr>
        <w:tc>
          <w:tcPr>
            <w:tcW w:w="4111" w:type="dxa"/>
            <w:noWrap/>
            <w:hideMark/>
          </w:tcPr>
          <w:p w:rsidR="00C22B3A" w:rsidRPr="00ED4940" w:rsidRDefault="00C22B3A" w:rsidP="00C22B3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Слесарев</w:t>
            </w:r>
            <w:proofErr w:type="spellEnd"/>
            <w:r w:rsidR="008C1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</w:t>
            </w: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\Олисов</w:t>
            </w:r>
            <w:r w:rsidR="008C1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Егор</w:t>
            </w:r>
          </w:p>
        </w:tc>
        <w:tc>
          <w:tcPr>
            <w:tcW w:w="1985" w:type="dxa"/>
            <w:shd w:val="clear" w:color="auto" w:fill="E2EFD9" w:themeFill="accent6" w:themeFillTint="33"/>
            <w:noWrap/>
            <w:vAlign w:val="bottom"/>
            <w:hideMark/>
          </w:tcPr>
          <w:p w:rsidR="00C22B3A" w:rsidRPr="00ED4940" w:rsidRDefault="006C30ED" w:rsidP="00C22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</w:tbl>
    <w:p w:rsidR="00B71C06" w:rsidRPr="00ED4940" w:rsidRDefault="00B71C06" w:rsidP="00A25632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22B3A" w:rsidRPr="00ED4940" w:rsidRDefault="00C22B3A" w:rsidP="00A25632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F0081" w:rsidRPr="00ED4940" w:rsidRDefault="005F0081" w:rsidP="00A256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КУЛЬТУРОЛОГИЯ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(5 работ)</w:t>
      </w:r>
    </w:p>
    <w:p w:rsidR="00A25632" w:rsidRPr="00ED4940" w:rsidRDefault="00A25632" w:rsidP="00A256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Аксёнова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</w:t>
            </w:r>
          </w:p>
          <w:p w:rsidR="006C30ED" w:rsidRPr="001F6293" w:rsidRDefault="006C30ED" w:rsidP="006C30E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1F629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Комментарий эксперта: </w:t>
            </w:r>
            <w:r w:rsidRPr="00F2099B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Работа больше напоминает исследование в области лингвистики, филологии. Основной фокус сделан на заимствования слов, их классификацию, этимологию и влияние на русский язык. Хотя язык и заимствования можно рассматривать как часть культуры, сама работа почти не затрагивает традиции, обычаи, культурное взаимодействие народов. Это делает её скорее филологическим исследованием, чем культурологическим.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C30ED" w:rsidRDefault="006C30ED" w:rsidP="006C30ED">
            <w:pPr>
              <w:shd w:val="clear" w:color="auto" w:fill="E2EFD9" w:themeFill="accent6" w:themeFillTint="33"/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6C30ED" w:rsidRPr="006C30ED" w:rsidRDefault="006C30ED" w:rsidP="006C30ED">
            <w:pPr>
              <w:shd w:val="clear" w:color="auto" w:fill="E2EFD9" w:themeFill="accent6" w:themeFillTint="33"/>
              <w:spacing w:after="0"/>
              <w:rPr>
                <w:rFonts w:ascii="Times New Roman" w:hAnsi="Times New Roman" w:cs="Times New Roman"/>
                <w:sz w:val="28"/>
              </w:rPr>
            </w:pPr>
            <w:r w:rsidRPr="006C30ED">
              <w:rPr>
                <w:rFonts w:ascii="Times New Roman" w:hAnsi="Times New Roman" w:cs="Times New Roman"/>
                <w:sz w:val="28"/>
                <w:shd w:val="clear" w:color="auto" w:fill="E2EFD9" w:themeFill="accent6" w:themeFillTint="33"/>
              </w:rPr>
              <w:t>39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Ашуров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Далер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6C30ED" w:rsidRPr="00ED4940" w:rsidTr="006C30ED">
        <w:trPr>
          <w:trHeight w:val="300"/>
        </w:trPr>
        <w:tc>
          <w:tcPr>
            <w:tcW w:w="4395" w:type="dxa"/>
            <w:noWrap/>
            <w:hideMark/>
          </w:tcPr>
          <w:p w:rsidR="006C30ED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Кирюхина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6293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Комментарий эксперта: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\\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Коровина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Красновид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C30ED" w:rsidRPr="00ED4940" w:rsidTr="006C30ED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Руденко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6C30ED" w:rsidRPr="00ED4940" w:rsidTr="006C30ED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Саакян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6C30ED" w:rsidRPr="00ED4940" w:rsidTr="006C30ED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Татаринова</w:t>
            </w:r>
            <w:r>
              <w:t xml:space="preserve"> </w:t>
            </w:r>
            <w:r w:rsidRPr="00A14D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</w:tr>
      <w:tr w:rsidR="006C30ED" w:rsidRPr="00ED4940" w:rsidTr="0010664A">
        <w:trPr>
          <w:trHeight w:val="300"/>
        </w:trPr>
        <w:tc>
          <w:tcPr>
            <w:tcW w:w="4395" w:type="dxa"/>
            <w:noWrap/>
            <w:hideMark/>
          </w:tcPr>
          <w:p w:rsidR="006C30ED" w:rsidRPr="00ED4940" w:rsidRDefault="006C30ED" w:rsidP="006C30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Тимофеева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C30ED" w:rsidRPr="006C30ED" w:rsidRDefault="006C30ED" w:rsidP="006C30ED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</w:tbl>
    <w:p w:rsidR="00B34AA9" w:rsidRPr="00ED4940" w:rsidRDefault="00B34AA9" w:rsidP="00C22B3A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34AA9" w:rsidRPr="00ED4940" w:rsidRDefault="00B34AA9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3603B" w:rsidRPr="00ED4940" w:rsidRDefault="0023603B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МАТЕМАТИКА</w:t>
      </w:r>
      <w:r w:rsidR="0070222C">
        <w:rPr>
          <w:rFonts w:ascii="Times New Roman" w:hAnsi="Times New Roman" w:cs="Times New Roman"/>
          <w:b/>
          <w:color w:val="000000" w:themeColor="text1"/>
          <w:sz w:val="28"/>
        </w:rPr>
        <w:t xml:space="preserve"> (5 работ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>)</w:t>
      </w:r>
    </w:p>
    <w:p w:rsidR="00B34AA9" w:rsidRPr="00ED4940" w:rsidRDefault="00B34AA9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Васильченко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 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32</w:t>
            </w:r>
          </w:p>
        </w:tc>
      </w:tr>
      <w:tr w:rsidR="00ED4940" w:rsidRPr="00ED4940" w:rsidTr="0054211E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Ульяна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29</w:t>
            </w:r>
          </w:p>
        </w:tc>
      </w:tr>
      <w:tr w:rsidR="00ED4940" w:rsidRPr="00ED4940" w:rsidTr="00C613B9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Городецких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Альберт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38</w:t>
            </w:r>
          </w:p>
        </w:tc>
      </w:tr>
      <w:tr w:rsidR="00ED4940" w:rsidRPr="00ED4940" w:rsidTr="00C613B9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Каверина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38</w:t>
            </w:r>
          </w:p>
        </w:tc>
      </w:tr>
      <w:tr w:rsidR="00ED4940" w:rsidRPr="00ED4940" w:rsidTr="007D1AA6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Кудрявцева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Кристина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36</w:t>
            </w:r>
          </w:p>
        </w:tc>
      </w:tr>
      <w:tr w:rsidR="00ED4940" w:rsidRPr="00ED4940" w:rsidTr="0054211E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Левченко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21</w:t>
            </w:r>
          </w:p>
        </w:tc>
      </w:tr>
      <w:tr w:rsidR="00ED4940" w:rsidRPr="00ED4940" w:rsidTr="00C613B9">
        <w:trPr>
          <w:trHeight w:val="300"/>
        </w:trPr>
        <w:tc>
          <w:tcPr>
            <w:tcW w:w="4395" w:type="dxa"/>
            <w:noWrap/>
            <w:hideMark/>
          </w:tcPr>
          <w:p w:rsidR="002F71AA" w:rsidRPr="00ED4940" w:rsidRDefault="002F71AA" w:rsidP="002F71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Пашенцева</w:t>
            </w:r>
            <w:proofErr w:type="spellEnd"/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2F71AA" w:rsidRPr="00ED4940" w:rsidRDefault="00C613B9" w:rsidP="002F7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46</w:t>
            </w:r>
          </w:p>
        </w:tc>
      </w:tr>
    </w:tbl>
    <w:p w:rsidR="0023603B" w:rsidRPr="00ED4940" w:rsidRDefault="0023603B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F71AA" w:rsidRPr="00ED4940" w:rsidRDefault="002F71AA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2F71AA" w:rsidRPr="00ED4940" w:rsidRDefault="002F71AA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34AA9" w:rsidRPr="00ED4940" w:rsidRDefault="00B34AA9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ОБЩЕСТВОЗНАНИЕ</w:t>
      </w:r>
      <w:r w:rsidR="00775EEE" w:rsidRPr="00ED4940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/</w:t>
      </w:r>
      <w:r w:rsidR="00775EEE" w:rsidRPr="00ED4940">
        <w:rPr>
          <w:rFonts w:ascii="Times New Roman" w:hAnsi="Times New Roman" w:cs="Times New Roman"/>
          <w:b/>
          <w:color w:val="000000" w:themeColor="text1"/>
          <w:sz w:val="28"/>
        </w:rPr>
        <w:t>ПРАВО</w:t>
      </w:r>
      <w:r w:rsidR="00775EEE" w:rsidRPr="00ED4940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/</w:t>
      </w:r>
      <w:r w:rsidR="00775EEE" w:rsidRPr="00ED4940">
        <w:rPr>
          <w:rFonts w:ascii="Times New Roman" w:hAnsi="Times New Roman" w:cs="Times New Roman"/>
          <w:b/>
          <w:color w:val="000000" w:themeColor="text1"/>
          <w:sz w:val="28"/>
        </w:rPr>
        <w:t>ЭКОНОМИКА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(5 работ)</w:t>
      </w:r>
    </w:p>
    <w:p w:rsidR="00B34AA9" w:rsidRPr="00ED4940" w:rsidRDefault="00B34AA9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Гиреева</w:t>
            </w:r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Хидижат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Ефанов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Архип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ED4940" w:rsidRPr="00ED4940" w:rsidTr="000A56C8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Измалкова</w:t>
            </w:r>
            <w:proofErr w:type="spellEnd"/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Анжелика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Исаева</w:t>
            </w:r>
            <w:r w:rsidR="00C31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Карлова</w:t>
            </w:r>
            <w:r w:rsidR="00225C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6972D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</w:tr>
      <w:tr w:rsidR="00ED4940" w:rsidRPr="00ED4940" w:rsidTr="000A56C8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Кофанова</w:t>
            </w:r>
            <w:proofErr w:type="spellEnd"/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Крапивина</w:t>
            </w:r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ED4940" w:rsidRPr="00ED4940" w:rsidTr="007D1AA6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Кругликова</w:t>
            </w:r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225C2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ED4940" w:rsidRPr="00ED4940" w:rsidTr="00D16F80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Мухамеджанова</w:t>
            </w:r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Жасмина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ED4940" w:rsidRPr="00ED4940" w:rsidTr="000A56C8">
        <w:trPr>
          <w:trHeight w:val="7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Нечипорук</w:t>
            </w:r>
            <w:proofErr w:type="spellEnd"/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D4940" w:rsidRPr="00ED4940" w:rsidTr="00D16F80">
        <w:trPr>
          <w:trHeight w:val="70"/>
        </w:trPr>
        <w:tc>
          <w:tcPr>
            <w:tcW w:w="4395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="00186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</w:tr>
      <w:tr w:rsidR="00ED4940" w:rsidRPr="00ED4940" w:rsidTr="000A56C8">
        <w:trPr>
          <w:trHeight w:val="70"/>
        </w:trPr>
        <w:tc>
          <w:tcPr>
            <w:tcW w:w="4395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Стремоусова</w:t>
            </w:r>
            <w:proofErr w:type="spellEnd"/>
            <w:r w:rsidR="00E56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D4940" w:rsidRPr="00ED4940" w:rsidTr="00D16F80">
        <w:trPr>
          <w:trHeight w:val="70"/>
        </w:trPr>
        <w:tc>
          <w:tcPr>
            <w:tcW w:w="4395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</w:t>
            </w:r>
            <w:r w:rsidR="00E56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Лилия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CD4347" w:rsidRPr="00ED4940" w:rsidRDefault="00E31D39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</w:tbl>
    <w:p w:rsidR="00B34AA9" w:rsidRPr="00ED4940" w:rsidRDefault="00B34AA9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008F2" w:rsidRPr="00ED4940" w:rsidRDefault="003008F2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ТЕХНОЛОГИЯ</w:t>
      </w:r>
      <w:r w:rsidR="002329F7">
        <w:rPr>
          <w:rFonts w:ascii="Times New Roman" w:hAnsi="Times New Roman" w:cs="Times New Roman"/>
          <w:b/>
          <w:color w:val="000000" w:themeColor="text1"/>
          <w:sz w:val="28"/>
        </w:rPr>
        <w:t xml:space="preserve"> (допустить до защиты всех)</w:t>
      </w:r>
    </w:p>
    <w:p w:rsidR="003008F2" w:rsidRPr="00ED4940" w:rsidRDefault="003008F2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ED4940" w:rsidRPr="00ED4940" w:rsidTr="004B70FA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Воронин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F962E8" w:rsidRPr="00ED4940" w:rsidRDefault="000A56C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D4940" w:rsidRPr="00ED4940" w:rsidTr="004B70FA">
        <w:trPr>
          <w:trHeight w:val="373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Глебов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\Решетников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4B70FA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  <w:tr w:rsidR="00ED4940" w:rsidRPr="00ED4940" w:rsidTr="004B70FA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Гольцова</w:t>
            </w:r>
            <w:proofErr w:type="spellEnd"/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0A56C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  <w:tr w:rsidR="00ED4940" w:rsidRPr="00ED4940" w:rsidTr="004B70FA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Долгих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4B70FA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</w:t>
            </w:r>
          </w:p>
        </w:tc>
      </w:tr>
      <w:tr w:rsidR="00ED4940" w:rsidRPr="00ED4940" w:rsidTr="004B70FA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Родюков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0A56C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D4940" w:rsidRPr="00ED4940" w:rsidTr="004B70FA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Юданов</w:t>
            </w:r>
            <w:r w:rsidR="00F301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Роман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4B70FA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</w:tr>
    </w:tbl>
    <w:p w:rsidR="003008F2" w:rsidRPr="00ED4940" w:rsidRDefault="003008F2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F3FC7" w:rsidRPr="00ED4940" w:rsidRDefault="000F3FC7" w:rsidP="00CD4347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F3FC7" w:rsidRPr="00ED4940" w:rsidRDefault="000F3FC7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ФИЗИКА</w:t>
      </w:r>
      <w:r w:rsidR="0070222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0222C" w:rsidRPr="0070222C">
        <w:rPr>
          <w:rFonts w:ascii="Times New Roman" w:hAnsi="Times New Roman" w:cs="Times New Roman"/>
          <w:b/>
          <w:color w:val="000000" w:themeColor="text1"/>
          <w:sz w:val="28"/>
        </w:rPr>
        <w:t>(допустить до защиты всех)</w:t>
      </w:r>
    </w:p>
    <w:p w:rsidR="00775EEE" w:rsidRPr="00ED4940" w:rsidRDefault="00775EEE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ED4940" w:rsidRPr="00ED4940" w:rsidTr="002A017E">
        <w:trPr>
          <w:trHeight w:val="300"/>
        </w:trPr>
        <w:tc>
          <w:tcPr>
            <w:tcW w:w="4395" w:type="dxa"/>
            <w:noWrap/>
            <w:hideMark/>
          </w:tcPr>
          <w:p w:rsidR="00CD4347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Бушуев</w:t>
            </w:r>
            <w:r w:rsidR="00A8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  <w:p w:rsidR="000A1A63" w:rsidRPr="00C613B9" w:rsidRDefault="000A1A63" w:rsidP="002A01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  <w:r w:rsidRPr="000A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Комментарий: </w:t>
            </w:r>
            <w:proofErr w:type="gramStart"/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В</w:t>
            </w:r>
            <w:proofErr w:type="gramEnd"/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приложении не отображается </w:t>
            </w:r>
            <w:proofErr w:type="spellStart"/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фотоподтверждение</w:t>
            </w:r>
            <w:proofErr w:type="spellEnd"/>
            <w:r w:rsidR="002A017E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</w:t>
            </w:r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работы. Поэтому нельзя полноценно оценить практическую часть. Может</w:t>
            </w:r>
            <w:r w:rsidR="002A017E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</w:t>
            </w:r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ученик решил тем самым не разрабатывать физическую часть и прикрепил</w:t>
            </w:r>
            <w:r w:rsidR="002A017E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</w:t>
            </w:r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фото «не удается отобразить рисунок». Также не было полноценна</w:t>
            </w:r>
            <w:r w:rsidR="002A017E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 xml:space="preserve"> </w:t>
            </w:r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проработана часть с аналогами. Так как были найдены аналоги. Поэтому</w:t>
            </w:r>
          </w:p>
          <w:p w:rsidR="000A1A63" w:rsidRPr="00ED4940" w:rsidRDefault="000A1A63" w:rsidP="002A017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3B9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проект не считается прям оригинальным.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F962E8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ED4940" w:rsidRPr="00ED4940" w:rsidTr="002A017E">
        <w:trPr>
          <w:trHeight w:val="373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Каверина</w:t>
            </w:r>
            <w:r w:rsidR="00A8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Федоров</w:t>
            </w:r>
            <w:r w:rsidR="0027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Цуканова</w:t>
            </w:r>
            <w:proofErr w:type="spellEnd"/>
            <w:r w:rsidR="00A8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Шкатова</w:t>
            </w:r>
            <w:proofErr w:type="spellEnd"/>
            <w:r w:rsidR="0027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452D" w:rsidRPr="0027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Ксения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Юрченко</w:t>
            </w:r>
            <w:r w:rsidR="00274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  <w:p w:rsidR="000A1A63" w:rsidRPr="00ED4940" w:rsidRDefault="000A1A63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Комментарии: </w:t>
            </w:r>
            <w:r w:rsidRPr="002A017E"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  <w:t>Проведено исследование только с одним типов бетона.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2A017E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</w:tbl>
    <w:p w:rsidR="000A1A63" w:rsidRPr="00ED4940" w:rsidRDefault="000A1A63" w:rsidP="002A017E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F3FC7" w:rsidRPr="00ED4940" w:rsidRDefault="000F3FC7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ФИЛОЛОГИЯ</w:t>
      </w:r>
      <w:r w:rsidR="007D1AA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70222C" w:rsidRPr="0070222C">
        <w:rPr>
          <w:rFonts w:ascii="Times New Roman" w:hAnsi="Times New Roman" w:cs="Times New Roman"/>
          <w:b/>
          <w:color w:val="000000" w:themeColor="text1"/>
          <w:sz w:val="28"/>
        </w:rPr>
        <w:t>(5 работ)</w:t>
      </w:r>
    </w:p>
    <w:p w:rsidR="00775EEE" w:rsidRPr="00ED4940" w:rsidRDefault="00775EEE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701"/>
      </w:tblGrid>
      <w:tr w:rsidR="00ED4940" w:rsidRPr="00ED4940" w:rsidTr="00B34215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Инякин</w:t>
            </w:r>
            <w:proofErr w:type="spellEnd"/>
            <w:r w:rsidR="00614D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Арсений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874F6C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ED4940" w:rsidRPr="00ED4940" w:rsidTr="00874F6C">
        <w:trPr>
          <w:trHeight w:val="373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Мерзликина</w:t>
            </w:r>
            <w:proofErr w:type="spellEnd"/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874F6C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  <w:tr w:rsidR="00ED4940" w:rsidRPr="00ED4940" w:rsidTr="00B34215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Нартова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CD4347" w:rsidRPr="00ED4940" w:rsidRDefault="00874F6C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Панкова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A3445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ED4940" w:rsidRPr="00ED4940" w:rsidTr="00874F6C">
        <w:trPr>
          <w:trHeight w:val="300"/>
        </w:trPr>
        <w:tc>
          <w:tcPr>
            <w:tcW w:w="4395" w:type="dxa"/>
            <w:noWrap/>
            <w:hideMark/>
          </w:tcPr>
          <w:p w:rsidR="00CD4347" w:rsidRPr="00614D28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Тулинова</w:t>
            </w:r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Ксения\Рудак Инга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874F6C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</w:tr>
      <w:tr w:rsidR="00ED4940" w:rsidRPr="00ED4940" w:rsidTr="00874F6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Уютнова</w:t>
            </w:r>
            <w:proofErr w:type="spellEnd"/>
            <w:r w:rsidR="00192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A3445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ED4940" w:rsidRPr="00ED4940" w:rsidTr="0070222C">
        <w:trPr>
          <w:trHeight w:val="300"/>
        </w:trPr>
        <w:tc>
          <w:tcPr>
            <w:tcW w:w="4395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Щиголева</w:t>
            </w:r>
            <w:proofErr w:type="spellEnd"/>
            <w:r w:rsidR="00614D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A34458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</w:tbl>
    <w:p w:rsidR="000F3FC7" w:rsidRPr="00ED4940" w:rsidRDefault="000F3FC7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F3FC7" w:rsidRDefault="000F3FC7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ED4940">
        <w:rPr>
          <w:rFonts w:ascii="Times New Roman" w:hAnsi="Times New Roman" w:cs="Times New Roman"/>
          <w:b/>
          <w:color w:val="000000" w:themeColor="text1"/>
          <w:sz w:val="28"/>
        </w:rPr>
        <w:t>ХИМИЯ</w:t>
      </w:r>
      <w:r w:rsidR="00216697">
        <w:rPr>
          <w:rFonts w:ascii="Times New Roman" w:hAnsi="Times New Roman" w:cs="Times New Roman"/>
          <w:b/>
          <w:color w:val="000000" w:themeColor="text1"/>
          <w:sz w:val="28"/>
        </w:rPr>
        <w:t xml:space="preserve"> (допустить до защиты всех)</w:t>
      </w:r>
    </w:p>
    <w:p w:rsidR="0070222C" w:rsidRPr="00ED4940" w:rsidRDefault="0070222C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W w:w="60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1684"/>
      </w:tblGrid>
      <w:tr w:rsidR="00ED4940" w:rsidRPr="00ED4940" w:rsidTr="00216697">
        <w:trPr>
          <w:trHeight w:val="223"/>
        </w:trPr>
        <w:tc>
          <w:tcPr>
            <w:tcW w:w="4412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Абитов</w:t>
            </w:r>
            <w:proofErr w:type="spellEnd"/>
            <w:r w:rsidR="0059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0C59" w:rsidRPr="0059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Даниэль</w:t>
            </w:r>
          </w:p>
        </w:tc>
        <w:tc>
          <w:tcPr>
            <w:tcW w:w="1684" w:type="dxa"/>
            <w:shd w:val="clear" w:color="auto" w:fill="FBE4D5" w:themeFill="accent2" w:themeFillTint="33"/>
            <w:noWrap/>
            <w:vAlign w:val="bottom"/>
            <w:hideMark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D4940" w:rsidRPr="00ED4940" w:rsidTr="00F65AF3">
        <w:trPr>
          <w:trHeight w:val="300"/>
        </w:trPr>
        <w:tc>
          <w:tcPr>
            <w:tcW w:w="4412" w:type="dxa"/>
            <w:noWrap/>
            <w:hideMark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</w:t>
            </w:r>
            <w:r w:rsidR="0059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Михаил</w:t>
            </w:r>
          </w:p>
        </w:tc>
        <w:tc>
          <w:tcPr>
            <w:tcW w:w="1684" w:type="dxa"/>
            <w:shd w:val="clear" w:color="auto" w:fill="E2EFD9" w:themeFill="accent6" w:themeFillTint="33"/>
            <w:noWrap/>
            <w:vAlign w:val="bottom"/>
            <w:hideMark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</w:t>
            </w:r>
          </w:p>
        </w:tc>
      </w:tr>
      <w:tr w:rsidR="00ED4940" w:rsidRPr="00ED4940" w:rsidTr="00216697">
        <w:trPr>
          <w:trHeight w:val="300"/>
        </w:trPr>
        <w:tc>
          <w:tcPr>
            <w:tcW w:w="4412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</w:t>
            </w:r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Артём</w:t>
            </w:r>
          </w:p>
        </w:tc>
        <w:tc>
          <w:tcPr>
            <w:tcW w:w="1684" w:type="dxa"/>
            <w:shd w:val="clear" w:color="auto" w:fill="FBE4D5" w:themeFill="accent2" w:themeFillTint="33"/>
            <w:noWrap/>
            <w:vAlign w:val="bottom"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D4940" w:rsidRPr="00ED4940" w:rsidTr="00F65AF3">
        <w:trPr>
          <w:trHeight w:val="300"/>
        </w:trPr>
        <w:tc>
          <w:tcPr>
            <w:tcW w:w="4412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Кузихин</w:t>
            </w:r>
            <w:proofErr w:type="spellEnd"/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</w:t>
            </w:r>
          </w:p>
        </w:tc>
        <w:tc>
          <w:tcPr>
            <w:tcW w:w="1684" w:type="dxa"/>
            <w:shd w:val="clear" w:color="auto" w:fill="E2EFD9" w:themeFill="accent6" w:themeFillTint="33"/>
            <w:noWrap/>
            <w:vAlign w:val="bottom"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</w:t>
            </w:r>
          </w:p>
        </w:tc>
      </w:tr>
      <w:tr w:rsidR="00ED4940" w:rsidRPr="00ED4940" w:rsidTr="00216697">
        <w:trPr>
          <w:trHeight w:val="300"/>
        </w:trPr>
        <w:tc>
          <w:tcPr>
            <w:tcW w:w="4412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Перелыгин</w:t>
            </w:r>
            <w:r w:rsidR="0062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1684" w:type="dxa"/>
            <w:shd w:val="clear" w:color="auto" w:fill="FBE4D5" w:themeFill="accent2" w:themeFillTint="33"/>
            <w:noWrap/>
            <w:vAlign w:val="bottom"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</w:tr>
      <w:tr w:rsidR="00ED4940" w:rsidRPr="00ED4940" w:rsidTr="00F65AF3">
        <w:trPr>
          <w:trHeight w:val="300"/>
        </w:trPr>
        <w:tc>
          <w:tcPr>
            <w:tcW w:w="4412" w:type="dxa"/>
            <w:noWrap/>
          </w:tcPr>
          <w:p w:rsidR="00CD4347" w:rsidRPr="00ED4940" w:rsidRDefault="00CD4347" w:rsidP="00CD434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Рогова </w:t>
            </w:r>
            <w:r w:rsidR="00590C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Варвара</w:t>
            </w:r>
          </w:p>
        </w:tc>
        <w:tc>
          <w:tcPr>
            <w:tcW w:w="1684" w:type="dxa"/>
            <w:shd w:val="clear" w:color="auto" w:fill="E2EFD9" w:themeFill="accent6" w:themeFillTint="33"/>
            <w:noWrap/>
            <w:vAlign w:val="bottom"/>
          </w:tcPr>
          <w:p w:rsidR="00CD4347" w:rsidRPr="00ED4940" w:rsidRDefault="00F65AF3" w:rsidP="00CD4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</w:t>
            </w:r>
          </w:p>
        </w:tc>
      </w:tr>
    </w:tbl>
    <w:p w:rsidR="000F3FC7" w:rsidRPr="00ED4940" w:rsidRDefault="000F3FC7" w:rsidP="00812E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0F3FC7" w:rsidRPr="00ED4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9A"/>
    <w:rsid w:val="000006F7"/>
    <w:rsid w:val="0002511E"/>
    <w:rsid w:val="0004132C"/>
    <w:rsid w:val="000704FF"/>
    <w:rsid w:val="000A1A63"/>
    <w:rsid w:val="000A56C8"/>
    <w:rsid w:val="000F3FC7"/>
    <w:rsid w:val="001868A2"/>
    <w:rsid w:val="00192183"/>
    <w:rsid w:val="001E600C"/>
    <w:rsid w:val="001F6293"/>
    <w:rsid w:val="00216697"/>
    <w:rsid w:val="00225C29"/>
    <w:rsid w:val="002329F7"/>
    <w:rsid w:val="0023603B"/>
    <w:rsid w:val="002704FE"/>
    <w:rsid w:val="0027452D"/>
    <w:rsid w:val="00287F99"/>
    <w:rsid w:val="002A017E"/>
    <w:rsid w:val="002F71AA"/>
    <w:rsid w:val="003008F2"/>
    <w:rsid w:val="00327345"/>
    <w:rsid w:val="0033172D"/>
    <w:rsid w:val="00333C97"/>
    <w:rsid w:val="003378AB"/>
    <w:rsid w:val="00354CCB"/>
    <w:rsid w:val="00354DEF"/>
    <w:rsid w:val="003A2566"/>
    <w:rsid w:val="004A56F1"/>
    <w:rsid w:val="004A6636"/>
    <w:rsid w:val="004B70FA"/>
    <w:rsid w:val="00540A3F"/>
    <w:rsid w:val="00590C59"/>
    <w:rsid w:val="005F0081"/>
    <w:rsid w:val="005F7314"/>
    <w:rsid w:val="00614D28"/>
    <w:rsid w:val="00626D7C"/>
    <w:rsid w:val="006972D9"/>
    <w:rsid w:val="006C30ED"/>
    <w:rsid w:val="0070222C"/>
    <w:rsid w:val="00740142"/>
    <w:rsid w:val="00775EEE"/>
    <w:rsid w:val="007D1AA6"/>
    <w:rsid w:val="007D3872"/>
    <w:rsid w:val="00812E3E"/>
    <w:rsid w:val="008378E8"/>
    <w:rsid w:val="00874F6C"/>
    <w:rsid w:val="008C1897"/>
    <w:rsid w:val="008D29E7"/>
    <w:rsid w:val="008D3FDF"/>
    <w:rsid w:val="008E25AE"/>
    <w:rsid w:val="00911073"/>
    <w:rsid w:val="009C1505"/>
    <w:rsid w:val="009D56E2"/>
    <w:rsid w:val="00A14D0A"/>
    <w:rsid w:val="00A25632"/>
    <w:rsid w:val="00A34458"/>
    <w:rsid w:val="00A82366"/>
    <w:rsid w:val="00A85EDC"/>
    <w:rsid w:val="00AF6FCF"/>
    <w:rsid w:val="00B20EBD"/>
    <w:rsid w:val="00B34AA9"/>
    <w:rsid w:val="00B55E8C"/>
    <w:rsid w:val="00B71C06"/>
    <w:rsid w:val="00BA0B2F"/>
    <w:rsid w:val="00BB1E26"/>
    <w:rsid w:val="00BB2EF1"/>
    <w:rsid w:val="00BD3AC3"/>
    <w:rsid w:val="00C020BA"/>
    <w:rsid w:val="00C22B3A"/>
    <w:rsid w:val="00C31094"/>
    <w:rsid w:val="00C613B9"/>
    <w:rsid w:val="00C615BD"/>
    <w:rsid w:val="00C6579C"/>
    <w:rsid w:val="00CA4CD7"/>
    <w:rsid w:val="00CD23B1"/>
    <w:rsid w:val="00CD4347"/>
    <w:rsid w:val="00D865FD"/>
    <w:rsid w:val="00E2782D"/>
    <w:rsid w:val="00E27C9A"/>
    <w:rsid w:val="00E31D39"/>
    <w:rsid w:val="00E52CB4"/>
    <w:rsid w:val="00E56AD2"/>
    <w:rsid w:val="00E76B26"/>
    <w:rsid w:val="00E92EC5"/>
    <w:rsid w:val="00ED4940"/>
    <w:rsid w:val="00F13307"/>
    <w:rsid w:val="00F2099B"/>
    <w:rsid w:val="00F3015D"/>
    <w:rsid w:val="00F45C76"/>
    <w:rsid w:val="00F64CE0"/>
    <w:rsid w:val="00F65AF3"/>
    <w:rsid w:val="00F962E8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E44"/>
  <w15:chartTrackingRefBased/>
  <w15:docId w15:val="{DBE7BCF4-B6C4-4B57-9CC4-8D083312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5083-B845-4010-86B1-C68CC72A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79</cp:revision>
  <dcterms:created xsi:type="dcterms:W3CDTF">2024-03-14T06:08:00Z</dcterms:created>
  <dcterms:modified xsi:type="dcterms:W3CDTF">2025-03-25T15:23:00Z</dcterms:modified>
</cp:coreProperties>
</file>