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60800" behindDoc="1" locked="0" layoutInCell="1" allowOverlap="1" wp14:anchorId="678F5341" wp14:editId="0079C2F4">
            <wp:simplePos x="0" y="0"/>
            <wp:positionH relativeFrom="column">
              <wp:posOffset>-420370</wp:posOffset>
            </wp:positionH>
            <wp:positionV relativeFrom="paragraph">
              <wp:posOffset>-688615</wp:posOffset>
            </wp:positionV>
            <wp:extent cx="7792871" cy="10878185"/>
            <wp:effectExtent l="0" t="0" r="0" b="0"/>
            <wp:wrapNone/>
            <wp:docPr id="1" name="Рисунок 1" descr="https://funart.pro/uploads/posts/2020-04/1586159926_2-p-vertikalnie-detskie-foni-dlya-wor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unart.pro/uploads/posts/2020-04/1586159926_2-p-vertikalnie-detskie-foni-dlya-word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871" cy="1087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56.45pt;margin-top:7.6pt;width:426.1pt;height:551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" filled="f" stroked="f">
            <v:textbox>
              <w:txbxContent>
                <w:p w:rsidR="008B260F" w:rsidRPr="008B260F" w:rsidRDefault="008B260F" w:rsidP="008B260F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</w:pPr>
                  <w:r w:rsidRPr="008B260F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  <w:t>Муниципальное образовательное учреждение средняя общеобразовательная школа№18</w:t>
                  </w:r>
                </w:p>
                <w:p w:rsidR="008B260F" w:rsidRPr="008B260F" w:rsidRDefault="008B260F" w:rsidP="008B260F">
                  <w:pP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</w:pPr>
                </w:p>
                <w:p w:rsidR="008B260F" w:rsidRPr="008B260F" w:rsidRDefault="008B260F" w:rsidP="008B260F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</w:pPr>
                </w:p>
                <w:p w:rsidR="008B260F" w:rsidRPr="008B260F" w:rsidRDefault="008B260F" w:rsidP="008B260F">
                  <w:pP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</w:pPr>
                  <w:r w:rsidRPr="008B260F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  <w:t xml:space="preserve">                                  </w:t>
                  </w:r>
                </w:p>
                <w:p w:rsidR="008B260F" w:rsidRPr="008B260F" w:rsidRDefault="008B260F" w:rsidP="008B26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6"/>
                      <w:szCs w:val="28"/>
                    </w:rPr>
                  </w:pPr>
                  <w:r w:rsidRPr="008B260F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  <w:t>Открытый урок по окружающему миру</w:t>
                  </w:r>
                  <w:r w:rsidRPr="008B26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6"/>
                      <w:szCs w:val="28"/>
                    </w:rPr>
                    <w:t xml:space="preserve"> по теме: «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6"/>
                      <w:szCs w:val="28"/>
                    </w:rPr>
                    <w:t>Где живут белые медведи</w:t>
                  </w:r>
                  <w:r w:rsidRPr="008B260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6"/>
                      <w:szCs w:val="28"/>
                    </w:rPr>
                    <w:t>?», 1 класс</w:t>
                  </w:r>
                </w:p>
                <w:p w:rsidR="008B260F" w:rsidRPr="008B260F" w:rsidRDefault="008B260F" w:rsidP="008B260F">
                  <w:pP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</w:pPr>
                </w:p>
                <w:p w:rsidR="008B260F" w:rsidRPr="008B260F" w:rsidRDefault="008B260F" w:rsidP="008B260F">
                  <w:pPr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</w:pPr>
                  <w:r w:rsidRPr="008B260F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  <w:t xml:space="preserve">                   </w:t>
                  </w:r>
                </w:p>
                <w:p w:rsidR="008B260F" w:rsidRDefault="008B260F" w:rsidP="008B260F">
                  <w:pPr>
                    <w:ind w:firstLine="709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</w:pPr>
                  <w:r w:rsidRPr="008B260F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  <w:t xml:space="preserve">   </w:t>
                  </w:r>
                </w:p>
                <w:p w:rsidR="008B260F" w:rsidRDefault="008B260F" w:rsidP="008B260F">
                  <w:pPr>
                    <w:ind w:firstLine="709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</w:pPr>
                </w:p>
                <w:p w:rsidR="008B260F" w:rsidRPr="008B260F" w:rsidRDefault="008B260F" w:rsidP="008B260F">
                  <w:pPr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  <w:t xml:space="preserve">                      </w:t>
                  </w:r>
                  <w:r w:rsidRPr="008B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28"/>
                      <w:lang w:eastAsia="ru-RU"/>
                    </w:rPr>
                    <w:t>Подготовила</w:t>
                  </w:r>
                </w:p>
                <w:p w:rsidR="008B260F" w:rsidRPr="008B260F" w:rsidRDefault="008B260F" w:rsidP="008B260F">
                  <w:pPr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28"/>
                      <w:lang w:eastAsia="ru-RU"/>
                    </w:rPr>
                  </w:pPr>
                  <w:r w:rsidRPr="008B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28"/>
                      <w:lang w:eastAsia="ru-RU"/>
                    </w:rPr>
                    <w:t>учитель начальных классов:</w:t>
                  </w:r>
                </w:p>
                <w:p w:rsidR="008B260F" w:rsidRPr="008B260F" w:rsidRDefault="008B260F" w:rsidP="008B260F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36"/>
                      <w:szCs w:val="28"/>
                    </w:rPr>
                  </w:pPr>
                  <w:r w:rsidRPr="008B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28"/>
                      <w:lang w:eastAsia="ru-RU"/>
                    </w:rPr>
                    <w:t>Платонова Виктория Игоревна</w:t>
                  </w:r>
                </w:p>
                <w:p w:rsidR="008B260F" w:rsidRPr="008B260F" w:rsidRDefault="008B260F" w:rsidP="008B260F">
                  <w:pPr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</w:pPr>
                </w:p>
                <w:p w:rsidR="008B260F" w:rsidRDefault="008B260F" w:rsidP="008B260F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</w:pPr>
                </w:p>
                <w:p w:rsidR="008B260F" w:rsidRPr="008B260F" w:rsidRDefault="008B260F" w:rsidP="008B260F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</w:pPr>
                  <w:r w:rsidRPr="008B260F">
                    <w:rPr>
                      <w:rFonts w:ascii="Times New Roman" w:hAnsi="Times New Roman" w:cs="Times New Roman"/>
                      <w:b/>
                      <w:color w:val="000000"/>
                      <w:sz w:val="36"/>
                      <w:szCs w:val="28"/>
                    </w:rPr>
                    <w:t>2023г.</w:t>
                  </w:r>
                </w:p>
                <w:p w:rsidR="008B260F" w:rsidRDefault="008B260F" w:rsidP="008B260F">
                  <w:pPr>
                    <w:rPr>
                      <w:rFonts w:ascii="Calibri" w:eastAsia="Calibri" w:hAnsi="Calibri"/>
                    </w:rPr>
                  </w:pPr>
                </w:p>
              </w:txbxContent>
            </v:textbox>
            <w10:wrap type="square"/>
          </v:shape>
        </w:pict>
      </w: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8B260F" w:rsidRDefault="008B260F" w:rsidP="00B57BC2">
      <w:pPr>
        <w:spacing w:after="0" w:line="248" w:lineRule="atLeast"/>
        <w:jc w:val="center"/>
        <w:rPr>
          <w:rFonts w:ascii="Verdana" w:eastAsia="Times New Roman" w:hAnsi="Verdana" w:cs="Times New Roman"/>
          <w:b/>
          <w:bCs/>
          <w:sz w:val="28"/>
          <w:lang w:eastAsia="ru-RU"/>
        </w:rPr>
      </w:pPr>
    </w:p>
    <w:p w:rsidR="00B57BC2" w:rsidRPr="008B260F" w:rsidRDefault="00B57BC2" w:rsidP="00B57BC2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урока:</w:t>
      </w:r>
      <w:r w:rsidR="00732792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Где живут белые медведи?</w:t>
      </w:r>
    </w:p>
    <w:p w:rsidR="00B57BC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1)Формировать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учеников представления о разнообразии природы Земли; познакомить детей с холодными районами Земли, с животным миром этих районов; показать связь между природными условиями и животным миром.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Развивать познавательную активность детей, умение наблюдать, сравнивать, рассуждать, делать выводы.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Воспитывать любовь к природе, бережное отношение к ней. Планируемые достижения учащихся: усвоить, что на Земле есть очень холодные районы - Северный Ледовитый океан и Антарктида; научиться находить их на глобусе и приводить примеры животных этих районов;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Учить детей рассуждать, делать обобщение, выводы, учить ставить перед собой цели и добиваться их.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урок открытия новых </w:t>
      </w:r>
      <w:proofErr w:type="spell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знаниий</w:t>
      </w:r>
      <w:proofErr w:type="spell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57BC2" w:rsidRPr="008B260F" w:rsidRDefault="00B57BC2" w:rsidP="00056CDF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мультимедийный проектор, ПК, интерактивная доска и программное обеспечение к ней; презентация; </w:t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глобус;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учебник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Плешаков А.А. «Мир вокруг нас»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Просвещение, Москва, 2011г.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Рабочая тетрадь Плешаков А.А. «Мир вокруг нас»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Просвещение, Москва, 2011г.</w:t>
      </w:r>
    </w:p>
    <w:p w:rsidR="00B57BC2" w:rsidRPr="008B260F" w:rsidRDefault="008B260F" w:rsidP="00B57BC2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урока</w:t>
      </w:r>
      <w:bookmarkStart w:id="0" w:name="_GoBack"/>
      <w:bookmarkEnd w:id="0"/>
    </w:p>
    <w:p w:rsidR="00B57BC2" w:rsidRPr="008B260F" w:rsidRDefault="00B57BC2" w:rsidP="00B57BC2">
      <w:pPr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Оргмомент</w:t>
      </w:r>
      <w:proofErr w:type="spellEnd"/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Итак, друзья, внимание –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прозвенел звонок,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Садитесь поудобнее, -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Начнём скорей урок!</w:t>
      </w:r>
    </w:p>
    <w:p w:rsidR="00B57BC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Повторение ранее изученного.</w:t>
      </w:r>
    </w:p>
    <w:p w:rsidR="00B57BC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Давайте вспомним, о чём мы говорили на прошлом уроке.</w:t>
      </w:r>
    </w:p>
    <w:p w:rsidR="00732792" w:rsidRPr="008B260F" w:rsidRDefault="00732792" w:rsidP="00732792">
      <w:pPr>
        <w:spacing w:after="0" w:line="240" w:lineRule="auto"/>
        <w:ind w:left="150" w:right="1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1) Игра </w:t>
      </w:r>
      <w:r w:rsidRPr="008B26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«Да – Нет».</w:t>
      </w:r>
    </w:p>
    <w:p w:rsidR="00732792" w:rsidRPr="008B260F" w:rsidRDefault="00732792" w:rsidP="0073279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сейчас мы будем играть в игру «Да – Нет». Я буду </w:t>
      </w:r>
      <w:proofErr w:type="gramStart"/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читать  предложение</w:t>
      </w:r>
      <w:proofErr w:type="gramEnd"/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вы согласны с тем, о чём в нем говориться. То вы будете говорить «да», а </w:t>
      </w:r>
      <w:proofErr w:type="gramStart"/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если  не</w:t>
      </w:r>
      <w:proofErr w:type="gramEnd"/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согласны, то « нет». </w:t>
      </w:r>
    </w:p>
    <w:p w:rsidR="00732792" w:rsidRPr="008B260F" w:rsidRDefault="00732792" w:rsidP="0073279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- В прошлом вы выли взрослыми? (нет).</w:t>
      </w:r>
    </w:p>
    <w:p w:rsidR="00732792" w:rsidRPr="008B260F" w:rsidRDefault="00732792" w:rsidP="0073279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- Настоящее – это то, что происходит сейчас? (да)</w:t>
      </w:r>
    </w:p>
    <w:p w:rsidR="00732792" w:rsidRPr="008B260F" w:rsidRDefault="00732792" w:rsidP="0073279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- Суббота приходит после пятницы? (да)</w:t>
      </w:r>
    </w:p>
    <w:p w:rsidR="00732792" w:rsidRPr="008B260F" w:rsidRDefault="00732792" w:rsidP="0073279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- Первый день недели – это вторник? (нет)</w:t>
      </w:r>
    </w:p>
    <w:p w:rsidR="00732792" w:rsidRPr="008B260F" w:rsidRDefault="00732792" w:rsidP="0073279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- Между средой и пятницей – четверг?  (да)</w:t>
      </w:r>
    </w:p>
    <w:p w:rsidR="00732792" w:rsidRPr="008B260F" w:rsidRDefault="00732792" w:rsidP="0073279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- Лето наступает после весны? (да)</w:t>
      </w:r>
    </w:p>
    <w:p w:rsidR="00732792" w:rsidRPr="008B260F" w:rsidRDefault="00732792" w:rsidP="0073279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Декабрь, январь, февраль – это зимние месяцы? (да)</w:t>
      </w:r>
    </w:p>
    <w:p w:rsidR="00732792" w:rsidRPr="008B260F" w:rsidRDefault="00732792" w:rsidP="0073279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- Перед зимой идёт весна? (нет)</w:t>
      </w:r>
    </w:p>
    <w:p w:rsidR="00732792" w:rsidRPr="008B260F" w:rsidRDefault="00732792" w:rsidP="00732792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Понедельник, вторник, среда – это месяцы? </w:t>
      </w:r>
      <w:proofErr w:type="gramStart"/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( нет</w:t>
      </w:r>
      <w:proofErr w:type="gramEnd"/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56CDF" w:rsidRPr="008B260F" w:rsidRDefault="00732792" w:rsidP="00056CDF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- После осени настанет зима? (да)</w:t>
      </w:r>
      <w:r w:rsidR="00056CDF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56CDF" w:rsidRPr="008B260F" w:rsidRDefault="00056CDF" w:rsidP="00056CDF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Отгадайте загадку</w:t>
      </w:r>
    </w:p>
    <w:p w:rsidR="00056CDF" w:rsidRPr="008B260F" w:rsidRDefault="00056CDF" w:rsidP="00056CD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Ежегодно приходят к нам в гости:</w:t>
      </w:r>
    </w:p>
    <w:p w:rsidR="00056CDF" w:rsidRPr="008B260F" w:rsidRDefault="00056CDF" w:rsidP="00056CD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Один седой, другой молодой,</w:t>
      </w:r>
    </w:p>
    <w:p w:rsidR="00056CDF" w:rsidRPr="008B260F" w:rsidRDefault="00056CDF" w:rsidP="00056CD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B26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Третий  скачет</w:t>
      </w:r>
      <w:proofErr w:type="gramEnd"/>
      <w:r w:rsidRPr="008B26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</w:p>
    <w:p w:rsidR="00056CDF" w:rsidRPr="008B260F" w:rsidRDefault="00056CDF" w:rsidP="00056CD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четвертый плачет.</w:t>
      </w:r>
    </w:p>
    <w:p w:rsidR="00056CDF" w:rsidRPr="008B260F" w:rsidRDefault="00056CDF" w:rsidP="0020159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-Кто седой? Молодой? Какое время года скачет? А плачет?</w:t>
      </w:r>
    </w:p>
    <w:p w:rsidR="00732792" w:rsidRPr="008B260F" w:rsidRDefault="00056CDF" w:rsidP="0020159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Какое сейчас время года?</w:t>
      </w:r>
    </w:p>
    <w:p w:rsidR="00732792" w:rsidRPr="008B260F" w:rsidRDefault="00732792" w:rsidP="0020159B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2) </w:t>
      </w:r>
      <w:proofErr w:type="gramStart"/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годовой круг вставьте пропущенные месяцы. </w:t>
      </w:r>
      <w:r w:rsidRPr="008B26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(Программное обеспечение к интерактивной </w:t>
      </w:r>
      <w:proofErr w:type="gramStart"/>
      <w:r w:rsidRPr="008B26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доске )</w:t>
      </w:r>
      <w:proofErr w:type="gramEnd"/>
    </w:p>
    <w:p w:rsidR="00B57BC2" w:rsidRPr="008B260F" w:rsidRDefault="00B57BC2" w:rsidP="0020159B">
      <w:pPr>
        <w:spacing w:after="0" w:line="248" w:lineRule="atLeast"/>
        <w:ind w:right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8B26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4)Работа</w:t>
      </w:r>
      <w:proofErr w:type="gramEnd"/>
      <w:r w:rsidRPr="008B26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группах.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-Мудрая Черепаха хочет узнать, насколько вы были внимательны.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Группы получают задания для работы.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26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группа.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7BC2" w:rsidRPr="008B260F" w:rsidRDefault="00B57BC2" w:rsidP="00B57BC2">
      <w:pPr>
        <w:spacing w:after="0" w:line="248" w:lineRule="atLeast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Подчеркни названия весенних месяцев: июнь, март, май, сентябрь, апрель.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26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группа.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7BC2" w:rsidRPr="008B260F" w:rsidRDefault="0020159B" w:rsidP="00B57BC2">
      <w:pPr>
        <w:spacing w:after="0" w:line="248" w:lineRule="atLeast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Расставь числа</w:t>
      </w:r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 до 7, чтобы получилась правильная </w:t>
      </w:r>
      <w:proofErr w:type="gramStart"/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последовательность:</w:t>
      </w:r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Суббота</w:t>
      </w:r>
      <w:proofErr w:type="gramEnd"/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Понедельник</w:t>
      </w:r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Среда</w:t>
      </w:r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Воскресенье</w:t>
      </w:r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Вторник</w:t>
      </w:r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Пятница</w:t>
      </w:r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Четверг</w:t>
      </w:r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57BC2" w:rsidRPr="008B26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группа.</w:t>
      </w:r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7BC2" w:rsidRPr="008B260F" w:rsidRDefault="00B57BC2" w:rsidP="00B57BC2">
      <w:pPr>
        <w:spacing w:after="0" w:line="248" w:lineRule="atLeast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Зачеркни лишнее слово: осень, зима, весна, март, лето.</w:t>
      </w:r>
    </w:p>
    <w:p w:rsidR="00B57BC2" w:rsidRPr="008B260F" w:rsidRDefault="00B57BC2" w:rsidP="00B57BC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 группа. </w:t>
      </w:r>
    </w:p>
    <w:p w:rsidR="00B57BC2" w:rsidRPr="008B260F" w:rsidRDefault="00B57BC2" w:rsidP="00B57BC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Какой месяц в году последний? Подчеркни.</w:t>
      </w:r>
    </w:p>
    <w:p w:rsidR="00B57BC2" w:rsidRPr="008B260F" w:rsidRDefault="00B57BC2" w:rsidP="00B57B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Ноябрь, декабрь, апрель, январь.</w:t>
      </w:r>
    </w:p>
    <w:p w:rsidR="00B57BC2" w:rsidRPr="008B260F" w:rsidRDefault="00B57BC2" w:rsidP="00B57BC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группа.</w:t>
      </w:r>
    </w:p>
    <w:p w:rsidR="00B57BC2" w:rsidRPr="008B260F" w:rsidRDefault="00B57BC2" w:rsidP="00B57BC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Обведи нужную букву.</w:t>
      </w:r>
    </w:p>
    <w:p w:rsidR="00B57BC2" w:rsidRPr="008B260F" w:rsidRDefault="00B57BC2" w:rsidP="00B57B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Лето приходит после …</w:t>
      </w:r>
    </w:p>
    <w:p w:rsidR="00B57BC2" w:rsidRPr="008B260F" w:rsidRDefault="00B57BC2" w:rsidP="00B57BC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а) зимы;</w:t>
      </w:r>
    </w:p>
    <w:p w:rsidR="00B57BC2" w:rsidRPr="008B260F" w:rsidRDefault="00B57BC2" w:rsidP="00B57BC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б) весны;</w:t>
      </w:r>
    </w:p>
    <w:p w:rsidR="00B57BC2" w:rsidRPr="008B260F" w:rsidRDefault="00B57BC2" w:rsidP="00B57BC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в) осени.</w:t>
      </w:r>
    </w:p>
    <w:p w:rsidR="00B57BC2" w:rsidRPr="008B260F" w:rsidRDefault="00B57BC2" w:rsidP="00B57B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 группа. </w:t>
      </w:r>
    </w:p>
    <w:p w:rsidR="00B57BC2" w:rsidRPr="008B260F" w:rsidRDefault="00B57BC2" w:rsidP="00B57BC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Обведи нужную букву.</w:t>
      </w:r>
    </w:p>
    <w:p w:rsidR="00B57BC2" w:rsidRPr="008B260F" w:rsidRDefault="00B57BC2" w:rsidP="00B57B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Глобус – это …</w:t>
      </w:r>
    </w:p>
    <w:p w:rsidR="00B57BC2" w:rsidRPr="008B260F" w:rsidRDefault="00B57BC2" w:rsidP="00B57B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план;</w:t>
      </w:r>
    </w:p>
    <w:p w:rsidR="00B57BC2" w:rsidRPr="008B260F" w:rsidRDefault="00B57BC2" w:rsidP="00B57B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б) модель Земли;</w:t>
      </w:r>
    </w:p>
    <w:p w:rsidR="00B57BC2" w:rsidRPr="008B260F" w:rsidRDefault="00B57BC2" w:rsidP="00B57B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t>в) карта.</w:t>
      </w:r>
    </w:p>
    <w:p w:rsidR="00B57BC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выполненной группами работы.</w:t>
      </w:r>
      <w:r w:rsidR="001E0B0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7BC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Актуализация </w:t>
      </w:r>
      <w:proofErr w:type="gramStart"/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знаний.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ребята! Мудрая Черепаха осталась очень довольна вашими ответами и приготовила вам интересные загадки о животных.</w:t>
      </w:r>
      <w:r w:rsidR="001E0B02" w:rsidRPr="008B26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Слайд2</w:t>
      </w:r>
    </w:p>
    <w:p w:rsidR="00125D09" w:rsidRPr="008B260F" w:rsidRDefault="00125D09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Птица, только не </w:t>
      </w:r>
      <w:proofErr w:type="gramStart"/>
      <w:r w:rsidRPr="008B2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летает,</w:t>
      </w: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2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Ловко</w:t>
      </w:r>
      <w:proofErr w:type="gramEnd"/>
      <w:r w:rsidRPr="008B2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прыгает, ныряет.</w:t>
      </w: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2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Ловит рыбу среди льдин...</w:t>
      </w:r>
      <w:r w:rsidRPr="008B260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B2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зовём его? ...(</w:t>
      </w:r>
      <w:r w:rsidRPr="008B260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Пингвин</w:t>
      </w:r>
      <w:r w:rsidRPr="008B26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B57BC2" w:rsidRPr="008B260F" w:rsidRDefault="00B57BC2" w:rsidP="00B57BC2">
      <w:pPr>
        <w:spacing w:after="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7BC2" w:rsidRPr="008B260F" w:rsidRDefault="00B57BC2" w:rsidP="00B57BC2">
      <w:pPr>
        <w:spacing w:after="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снега и льда не голодает,</w:t>
      </w:r>
    </w:p>
    <w:p w:rsidR="00125D09" w:rsidRPr="008B260F" w:rsidRDefault="00B57BC2" w:rsidP="00B57BC2">
      <w:pPr>
        <w:spacing w:after="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рыбой в холодную воду ныряет.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Густая белая шерсть спасает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морозов его согревает. </w:t>
      </w:r>
      <w:r w:rsidRPr="008B26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(Белый медведь)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57BC2" w:rsidRPr="008B260F" w:rsidRDefault="00B57BC2" w:rsidP="00B57BC2">
      <w:pPr>
        <w:spacing w:after="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Муравьишка</w:t>
      </w:r>
      <w:proofErr w:type="spell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спрашивает: Что вы знаете об этих </w:t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животных?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Белые медведи охотятся на пингвинов?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(Ответы детей)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Каких знаний нам не хватает, чтобы ответить на этот вопрос?</w:t>
      </w:r>
    </w:p>
    <w:p w:rsidR="00B57BC2" w:rsidRPr="008B260F" w:rsidRDefault="00B57BC2" w:rsidP="00B57BC2">
      <w:pPr>
        <w:spacing w:before="150" w:after="24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чём пойдёт речь на нашем уроке?</w:t>
      </w:r>
    </w:p>
    <w:p w:rsidR="00B57BC2" w:rsidRPr="008B260F" w:rsidRDefault="00B57BC2" w:rsidP="00B57BC2">
      <w:pPr>
        <w:spacing w:after="0" w:line="24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нашего урока: Где живут белые медведи?</w:t>
      </w:r>
      <w:r w:rsidR="001E0B02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 3-4</w:t>
      </w:r>
    </w:p>
    <w:p w:rsidR="00B57BC2" w:rsidRPr="008B260F" w:rsidRDefault="00125D09" w:rsidP="00125D09">
      <w:pPr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мы посмотрим на глобус, то увидим, что сверху и снизу на нем есть белые островки. Так обозначены на глобусе две противоположные части Земли - самая северная Арктика и самая Южная Антарктика. Там же расположены Северный и Южный полюсы.</w:t>
      </w:r>
      <w:r w:rsidR="001E0B02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 5-6</w:t>
      </w:r>
    </w:p>
    <w:p w:rsidR="00B57BC2" w:rsidRPr="008B260F" w:rsidRDefault="00B57BC2" w:rsidP="00B57BC2">
      <w:pPr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0159B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это узнать, нам предстоит отправиться в интересное путешествие, в этом нам поможет волшебное заклинание.</w:t>
      </w:r>
    </w:p>
    <w:p w:rsidR="00B57BC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Лети, лети, </w:t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лепесток!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Через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запад на восток,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Через север, через юг,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Возвращайся, сделав круг,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Лишь коснёшься ты земли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Быть по-моему вели!</w:t>
      </w:r>
    </w:p>
    <w:p w:rsidR="00B57BC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Вели оказаться там, где живут белые медведи.</w:t>
      </w:r>
      <w:r w:rsidR="001E0B0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0B02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7</w:t>
      </w:r>
    </w:p>
    <w:p w:rsidR="00B57BC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4. Открытие новых </w:t>
      </w:r>
      <w:proofErr w:type="gramStart"/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знаний.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мы оказались?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Кругом снег, лёд, здесь очень холодно. (На Северном полюсе, на Севере)</w:t>
      </w:r>
    </w:p>
    <w:p w:rsidR="00B57BC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что расскажет вам Мудрая Черепаха:</w:t>
      </w:r>
      <w:r w:rsidR="001E0B02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 8-9</w:t>
      </w:r>
    </w:p>
    <w:p w:rsidR="00B57BC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-Действительно, на Земле есть очень холодный район – это Северный Ледовитый океан. (Показываю на глобусе). Большая часть его постоянно покрыта льдом и снегом. В этом районе Земли расположен Северный полюс. Район Северного Ледовитого океана с расположенными здесь островами называют Арктикой.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Температура воздуха на севере опускается до – 60 С.</w:t>
      </w:r>
    </w:p>
    <w:p w:rsidR="00B57BC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вы думаете, могут ли в таких холодных погодных условиях жить животные?</w:t>
      </w:r>
      <w:r w:rsidR="001E0B02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 10-11</w:t>
      </w:r>
    </w:p>
    <w:p w:rsidR="00B57BC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Кто нас встречает на Северном полюсе? Откройте учебник на стр.12, назовите животных. </w:t>
      </w:r>
      <w:r w:rsidRPr="008B26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8B260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морж, поморник, тюлень, треска, белый медведь</w:t>
      </w:r>
      <w:r w:rsidRPr="008B26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 </w:t>
      </w:r>
    </w:p>
    <w:p w:rsidR="001E0B02" w:rsidRPr="008B260F" w:rsidRDefault="001E0B0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Игра «узнай животного по его изображению» </w:t>
      </w: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 12-13</w:t>
      </w:r>
    </w:p>
    <w:p w:rsidR="00B57BC2" w:rsidRPr="008B260F" w:rsidRDefault="00B57BC2" w:rsidP="00B57BC2">
      <w:pPr>
        <w:spacing w:after="0" w:line="24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Так вот где живут белые медведи – на Северном полюсе!</w:t>
      </w:r>
      <w:r w:rsidR="001E0B02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 14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Действительно, хозяин на Северном полюсе – белый </w:t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как жить в таком холоде?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Как вы думаете, что помогает белым медведям справляться с такими суровыми условиями обитания? (Ответы-предположения детей</w:t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Белые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медведи обитают на Северном полюсе, среди вечных льдов и снегов. Это самое большое, самое сильное животное из семейства медвежьих. Весит он примерно 700 кг, а длина его туловища достигает 3-х метров. Белые медведи с ног до головы покрыты густым белым мехом. Мех медведя отлично сохраняет тепло его тела, поэтому им не страшны самые лютые морозы. </w:t>
      </w:r>
    </w:p>
    <w:p w:rsidR="00732792" w:rsidRPr="008B260F" w:rsidRDefault="00B57BC2" w:rsidP="00B57BC2">
      <w:pPr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Как передвигаются белые медведи? (Ответы детей).</w:t>
      </w:r>
      <w:r w:rsidR="0053098E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 15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Белые медведи – отличные пловцы, могут часами находиться в воде. Вода не проникает им под шубу, поэтому они всегда остаются сухими. </w:t>
      </w:r>
    </w:p>
    <w:p w:rsidR="00B57BC2" w:rsidRPr="008B260F" w:rsidRDefault="00B57BC2" w:rsidP="00B57BC2">
      <w:pPr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Излюбленная пища белых медведей – тюлени, рыба, морские водоросли, птичьи яйца.</w:t>
      </w:r>
    </w:p>
    <w:p w:rsidR="0053098E" w:rsidRPr="008B260F" w:rsidRDefault="0053098E" w:rsidP="0053098E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Слайд 16-17 </w:t>
      </w:r>
      <w:r w:rsidR="00125D09" w:rsidRPr="008B26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Зимуют белые медведи в берлоге изо льда. В ноябре или декабре мамаша-медведица выкапывает в снегу глубокую берлогу. </w:t>
      </w: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Слайд 18 </w:t>
      </w:r>
      <w:r w:rsidR="00125D09" w:rsidRPr="008B26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Через 1-2 месяца на свет появляются 2-3 малыша, которые спят вместе с мамой в тёплой берлоге до наступления весны. </w:t>
      </w:r>
    </w:p>
    <w:p w:rsidR="00125D09" w:rsidRPr="008B260F" w:rsidRDefault="0053098E" w:rsidP="0053098E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Слайд 19 </w:t>
      </w:r>
      <w:r w:rsidR="00125D09" w:rsidRPr="008B26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Детёныши белых медведей остаются с матерью ещё примерно 2 года после рождения. Всё это время она их кормит, и заботится о них.</w:t>
      </w:r>
    </w:p>
    <w:p w:rsidR="0073279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медведи белые? (Они живут среди снега, и такая окраска помогает им слиться с их средой обитания).</w:t>
      </w:r>
      <w:r w:rsidR="0053098E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 20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У меня для вас есть интересный рассказ о жизни белого медведя, послушайте, а потом задам вопросы для самых внимательных.</w:t>
      </w:r>
    </w:p>
    <w:p w:rsidR="00B57BC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Куда ни погляди – везде лёд, лёд, лёд. И всюду белым-бело. Здесь и живёт белый медведь. Вот высоко на вершину ледяной глыбы взобрался, как с капитанского мостика поглядывает вокруг. Ага, тюленя заметил. Насторожился. Теперь одна задача: незаметно подкрасться к нему. Шуба, конечно, не выдаст. Белая она, на фоне снега и льда неприметная. Только нос чёрный – ох уж этот уголёк! Но медведь догадлив. Нос лапой прикрыл. Получился не медведь, а сугроб. Искусно замаскировался… «Сугроб» осторожно пополз к добыче. Но вдруг край льдины хрустнул под ним. И неудивительно: 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полтонны весит медведь. Услышал тюлень тот хруст и был таков: в воду соскользнул…. Не повезло </w:t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медведю!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кого охотился белый медведь?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Как замаскировался медведь?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Удалось ли медведю поймать добычу? Почему?</w:t>
      </w:r>
    </w:p>
    <w:p w:rsidR="00B57BC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Итак, где же живут белые медведи? Покажите на </w:t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глобусе.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мы видим на противоположной стороне от Северного полюса? (Южный полюс)</w:t>
      </w:r>
      <w:r w:rsidR="0053098E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 21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Район Земли, где расположен Южный полюс, называется Антарктидой. Отправимся </w:t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туда?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Вспоминаем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волшебное заклинание.</w:t>
      </w:r>
    </w:p>
    <w:p w:rsidR="00125D09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Физкультминутка.</w:t>
      </w:r>
    </w:p>
    <w:p w:rsidR="00B57BC2" w:rsidRPr="008B260F" w:rsidRDefault="00125D09" w:rsidP="0073279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Лети, лети, </w:t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лепесток!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Через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запад на восток,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Через север, через юг,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Возвращайся, сделав круг,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Лишь коснёшься ты земли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Быть по-моему вели!</w:t>
      </w:r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Вели, чтобы мы оказались на Южном полюсе.</w:t>
      </w:r>
      <w:r w:rsidR="0053098E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 22</w:t>
      </w:r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Итак, мы на Южном полюсе, в Антарктиде. Будем снимать тёплую одежду? </w:t>
      </w:r>
      <w:proofErr w:type="gramStart"/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Почему?</w:t>
      </w:r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Посмотрите, каким цветом обозначена Антарктида на карте. (белым)</w:t>
      </w:r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Это участок суши, покрытый толстым слоем льда.</w:t>
      </w:r>
    </w:p>
    <w:p w:rsidR="00B57BC2" w:rsidRPr="008B260F" w:rsidRDefault="00B57BC2" w:rsidP="00B57BC2">
      <w:pPr>
        <w:spacing w:before="150" w:after="24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Кто нас встречает на Южном полюсе? Обратитесь к учебнику, с. </w:t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Самый яркий представитель животного мира Антарктиды – это, конечно, пингвины.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Что вы</w:t>
      </w:r>
      <w:r w:rsidR="00125D09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можете рассказать о пингвинах?</w:t>
      </w:r>
      <w:r w:rsidR="0053098E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Слайд23</w:t>
      </w:r>
    </w:p>
    <w:p w:rsidR="00125D09" w:rsidRPr="008B260F" w:rsidRDefault="00125D09" w:rsidP="00125D09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Пингвины – морские птицы. Они хорошо ныряют и плавают.</w:t>
      </w:r>
      <w:r w:rsidR="0053098E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Слайд24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Как вы думаете, умеют ли они </w:t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летать?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чем они питаются?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Как природа приспособила их тело для ловли рыбы?</w:t>
      </w:r>
    </w:p>
    <w:p w:rsidR="00125D09" w:rsidRPr="008B260F" w:rsidRDefault="00125D09" w:rsidP="00732792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Вместо крыльев у них лапы – ласты. На ногах – перепонки для быстрого передвижения под водой. Тело покрыто гладким опереньем. Пуховых перьев нет. Но есть толстый слой жира, который спасает от морозов. </w:t>
      </w:r>
    </w:p>
    <w:p w:rsidR="00354742" w:rsidRPr="008B260F" w:rsidRDefault="00354742" w:rsidP="00732792">
      <w:pPr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Чтение текста о пингвинах с доски. </w:t>
      </w: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Слайд24(2)</w:t>
      </w:r>
    </w:p>
    <w:p w:rsidR="00B57BC2" w:rsidRPr="008B260F" w:rsidRDefault="00B57BC2" w:rsidP="00B57BC2">
      <w:pPr>
        <w:spacing w:after="0" w:line="248" w:lineRule="atLeast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ВИДЕО</w:t>
      </w:r>
    </w:p>
    <w:p w:rsidR="00354742" w:rsidRPr="008B260F" w:rsidRDefault="00354742" w:rsidP="00354742">
      <w:pPr>
        <w:spacing w:after="0" w:line="24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Основной враг пингвинов – морской леопард. </w:t>
      </w: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Слайд25</w:t>
      </w:r>
    </w:p>
    <w:p w:rsidR="00354742" w:rsidRPr="008B260F" w:rsidRDefault="00354742" w:rsidP="00354742">
      <w:pPr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Какие же ещё животные обитают в Антарктиде?</w:t>
      </w: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 26-27</w:t>
      </w:r>
    </w:p>
    <w:p w:rsidR="00732792" w:rsidRPr="008B260F" w:rsidRDefault="00B57BC2" w:rsidP="00B57BC2">
      <w:pPr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Наше путешествие подходит к концу, чтобы вернуться, закрываем глаза, произносим заклинание.</w:t>
      </w:r>
      <w:r w:rsidR="00354742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 28</w:t>
      </w:r>
    </w:p>
    <w:p w:rsidR="00B57BC2" w:rsidRPr="008B260F" w:rsidRDefault="00732792" w:rsidP="0073279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Физкультминутка.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Лети, лети, </w:t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лепесток!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Через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запад на восток,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Через север, через юг,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Возвращайся, сделав круг,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Лишь коснёшься ты земли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Быть по-моему вели!</w:t>
      </w:r>
      <w:r w:rsidR="00B57BC2"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Вели оказаться в 1 классе.</w:t>
      </w:r>
    </w:p>
    <w:p w:rsidR="00B57BC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Первичное </w:t>
      </w:r>
      <w:proofErr w:type="gramStart"/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закрепление.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Самостоятельная работа в Рабочей тетради с.11 №1.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Введение нового знания в систему изученного материала.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Работа в группах.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Задание для 1 группы: из предложенных рисунков животных выбрать обитателей Северного полюса.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Задание для 2 группы: из предложенных рисунков животных выбрать обитателей Южного полюса.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Задание для 3 группы: из предложенных рисунков животных выбрать «лишних», кого не встретишь в холодных поясах Земли.</w:t>
      </w:r>
    </w:p>
    <w:p w:rsidR="00B57BC2" w:rsidRPr="008B260F" w:rsidRDefault="00B57BC2" w:rsidP="00B57BC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Проверка работы групп (руководители групп демонстрируют модели ответов, аргументируют свой выбор). </w:t>
      </w:r>
    </w:p>
    <w:p w:rsidR="00B57BC2" w:rsidRPr="008B260F" w:rsidRDefault="00B57BC2" w:rsidP="00B57BC2">
      <w:pPr>
        <w:spacing w:before="150" w:after="240" w:line="248" w:lineRule="atLeast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7. Итог </w:t>
      </w:r>
      <w:proofErr w:type="gramStart"/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урока.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Вернёмся к вопросу, поставленному перед нами в начале урока:</w:t>
      </w:r>
      <w:r w:rsidR="00354742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 29</w:t>
      </w:r>
    </w:p>
    <w:p w:rsidR="00B57BC2" w:rsidRPr="008B260F" w:rsidRDefault="00B57BC2" w:rsidP="00B57BC2">
      <w:pPr>
        <w:spacing w:after="0" w:line="24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 Белые медведи охотятся на пингвинов?</w:t>
      </w:r>
      <w:r w:rsidR="00354742"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Слайд 30</w:t>
      </w:r>
    </w:p>
    <w:p w:rsidR="00B57BC2" w:rsidRPr="008B260F" w:rsidRDefault="00B57BC2" w:rsidP="00B57BC2">
      <w:pPr>
        <w:spacing w:after="0" w:line="248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Обозначьте свой ответ в тетради с.11 №2</w:t>
      </w:r>
    </w:p>
    <w:p w:rsidR="00125D09" w:rsidRPr="008B260F" w:rsidRDefault="00125D09" w:rsidP="00125D0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/>
          <w:color w:val="000000" w:themeColor="text1"/>
          <w:sz w:val="28"/>
          <w:szCs w:val="28"/>
        </w:rPr>
        <w:t>-  Где мы побывали сегодня на уроке?</w:t>
      </w:r>
    </w:p>
    <w:p w:rsidR="00125D09" w:rsidRPr="008B260F" w:rsidRDefault="00125D09" w:rsidP="00125D0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/>
          <w:color w:val="000000" w:themeColor="text1"/>
          <w:sz w:val="28"/>
          <w:szCs w:val="28"/>
        </w:rPr>
        <w:t>-  Какие животные нам встретились?</w:t>
      </w:r>
    </w:p>
    <w:p w:rsidR="00125D09" w:rsidRPr="008B260F" w:rsidRDefault="00125D09" w:rsidP="00125D09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260F">
        <w:rPr>
          <w:rFonts w:ascii="Times New Roman" w:hAnsi="Times New Roman"/>
          <w:color w:val="000000" w:themeColor="text1"/>
          <w:sz w:val="28"/>
          <w:szCs w:val="28"/>
        </w:rPr>
        <w:t>-  Что больше всего понравилось, запомнилось на уроке?</w:t>
      </w:r>
    </w:p>
    <w:p w:rsidR="00732792" w:rsidRPr="008B260F" w:rsidRDefault="00B57BC2" w:rsidP="00732792">
      <w:pPr>
        <w:spacing w:before="150" w:after="150" w:line="248" w:lineRule="atLeast"/>
        <w:ind w:left="150" w:right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Оценка работы. Самооценка</w:t>
      </w:r>
    </w:p>
    <w:p w:rsidR="00732792" w:rsidRPr="008B260F" w:rsidRDefault="00732792" w:rsidP="00732792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Покажи с помощью ступенек, как ты поработал на </w:t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уроке.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Кому на уроке всё понравилось, было легко и всё понятно? Поставьте человечка на верхнюю </w:t>
      </w:r>
      <w:proofErr w:type="gramStart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ступеньку.</w:t>
      </w:r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</w:t>
      </w:r>
      <w:proofErr w:type="gramEnd"/>
      <w:r w:rsidRPr="008B2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вам что-то было непонятно, было трудно, то поставьте человечка на нижнюю ступеньку.</w:t>
      </w:r>
    </w:p>
    <w:p w:rsidR="00EB1874" w:rsidRPr="008B260F" w:rsidRDefault="00EB1874" w:rsidP="00B57B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1874" w:rsidRPr="008B260F" w:rsidSect="0020159B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0796D"/>
    <w:multiLevelType w:val="hybridMultilevel"/>
    <w:tmpl w:val="713EB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61AF1"/>
    <w:multiLevelType w:val="hybridMultilevel"/>
    <w:tmpl w:val="A73C361E"/>
    <w:lvl w:ilvl="0" w:tplc="7F1CB9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5610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8F2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886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2EA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6D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841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4FF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EE0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02671"/>
    <w:multiLevelType w:val="hybridMultilevel"/>
    <w:tmpl w:val="8D021AFC"/>
    <w:lvl w:ilvl="0" w:tplc="5718BC62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7BC2"/>
    <w:rsid w:val="0000121F"/>
    <w:rsid w:val="0000644E"/>
    <w:rsid w:val="00011003"/>
    <w:rsid w:val="00013542"/>
    <w:rsid w:val="000138A6"/>
    <w:rsid w:val="00015FB7"/>
    <w:rsid w:val="00016A3C"/>
    <w:rsid w:val="00030620"/>
    <w:rsid w:val="00032D9C"/>
    <w:rsid w:val="000359DD"/>
    <w:rsid w:val="00037339"/>
    <w:rsid w:val="0004087E"/>
    <w:rsid w:val="00043B3A"/>
    <w:rsid w:val="00052EE0"/>
    <w:rsid w:val="0005303E"/>
    <w:rsid w:val="000544A8"/>
    <w:rsid w:val="00056CDF"/>
    <w:rsid w:val="00057011"/>
    <w:rsid w:val="00057DC1"/>
    <w:rsid w:val="00070E02"/>
    <w:rsid w:val="00072B53"/>
    <w:rsid w:val="0007420C"/>
    <w:rsid w:val="00074A98"/>
    <w:rsid w:val="000769E7"/>
    <w:rsid w:val="0007788D"/>
    <w:rsid w:val="000814DA"/>
    <w:rsid w:val="00082B68"/>
    <w:rsid w:val="000830C5"/>
    <w:rsid w:val="0008718E"/>
    <w:rsid w:val="0008722F"/>
    <w:rsid w:val="00087515"/>
    <w:rsid w:val="00096268"/>
    <w:rsid w:val="000971E8"/>
    <w:rsid w:val="000A09C7"/>
    <w:rsid w:val="000A63D2"/>
    <w:rsid w:val="000B0162"/>
    <w:rsid w:val="000B1277"/>
    <w:rsid w:val="000B180C"/>
    <w:rsid w:val="000B2A59"/>
    <w:rsid w:val="000B4599"/>
    <w:rsid w:val="000B45AF"/>
    <w:rsid w:val="000B5484"/>
    <w:rsid w:val="000B799A"/>
    <w:rsid w:val="000C04A5"/>
    <w:rsid w:val="000C1145"/>
    <w:rsid w:val="000C1D9E"/>
    <w:rsid w:val="000C4278"/>
    <w:rsid w:val="000C516F"/>
    <w:rsid w:val="000C5261"/>
    <w:rsid w:val="000D10F6"/>
    <w:rsid w:val="000D365A"/>
    <w:rsid w:val="000D3C28"/>
    <w:rsid w:val="000D4430"/>
    <w:rsid w:val="000D4F1D"/>
    <w:rsid w:val="000D68F1"/>
    <w:rsid w:val="000E390E"/>
    <w:rsid w:val="000E4435"/>
    <w:rsid w:val="000E5251"/>
    <w:rsid w:val="000E59F4"/>
    <w:rsid w:val="000F0BD1"/>
    <w:rsid w:val="000F18D0"/>
    <w:rsid w:val="000F52C6"/>
    <w:rsid w:val="000F5DE7"/>
    <w:rsid w:val="001073D2"/>
    <w:rsid w:val="00110588"/>
    <w:rsid w:val="00112FFF"/>
    <w:rsid w:val="001203F6"/>
    <w:rsid w:val="0012263C"/>
    <w:rsid w:val="00122B31"/>
    <w:rsid w:val="00123507"/>
    <w:rsid w:val="00125D09"/>
    <w:rsid w:val="00134E4B"/>
    <w:rsid w:val="001436C1"/>
    <w:rsid w:val="00144A74"/>
    <w:rsid w:val="001457E7"/>
    <w:rsid w:val="001534B4"/>
    <w:rsid w:val="00157901"/>
    <w:rsid w:val="00163519"/>
    <w:rsid w:val="00163E6A"/>
    <w:rsid w:val="00172B39"/>
    <w:rsid w:val="0017518F"/>
    <w:rsid w:val="001758F1"/>
    <w:rsid w:val="00196B54"/>
    <w:rsid w:val="001A0B26"/>
    <w:rsid w:val="001A4F1F"/>
    <w:rsid w:val="001B08F6"/>
    <w:rsid w:val="001B25D3"/>
    <w:rsid w:val="001B3929"/>
    <w:rsid w:val="001B3AC5"/>
    <w:rsid w:val="001B4380"/>
    <w:rsid w:val="001B5B9A"/>
    <w:rsid w:val="001B6ED8"/>
    <w:rsid w:val="001C0D8E"/>
    <w:rsid w:val="001C1A0B"/>
    <w:rsid w:val="001C2649"/>
    <w:rsid w:val="001C3897"/>
    <w:rsid w:val="001C5099"/>
    <w:rsid w:val="001C733A"/>
    <w:rsid w:val="001D07D2"/>
    <w:rsid w:val="001D0E52"/>
    <w:rsid w:val="001D31CF"/>
    <w:rsid w:val="001D32AD"/>
    <w:rsid w:val="001D7249"/>
    <w:rsid w:val="001D73B1"/>
    <w:rsid w:val="001E0B02"/>
    <w:rsid w:val="001E3039"/>
    <w:rsid w:val="001E36D7"/>
    <w:rsid w:val="001E535E"/>
    <w:rsid w:val="001F0F38"/>
    <w:rsid w:val="001F7CEB"/>
    <w:rsid w:val="00200662"/>
    <w:rsid w:val="0020159B"/>
    <w:rsid w:val="00202D0B"/>
    <w:rsid w:val="002042F4"/>
    <w:rsid w:val="002049A9"/>
    <w:rsid w:val="00205D9D"/>
    <w:rsid w:val="00211AC0"/>
    <w:rsid w:val="00215EE0"/>
    <w:rsid w:val="002271DA"/>
    <w:rsid w:val="00232753"/>
    <w:rsid w:val="002352AD"/>
    <w:rsid w:val="00240628"/>
    <w:rsid w:val="002443B1"/>
    <w:rsid w:val="0024585D"/>
    <w:rsid w:val="00246885"/>
    <w:rsid w:val="00246A11"/>
    <w:rsid w:val="00250D3D"/>
    <w:rsid w:val="00255FE7"/>
    <w:rsid w:val="002561B8"/>
    <w:rsid w:val="00263AE2"/>
    <w:rsid w:val="00266013"/>
    <w:rsid w:val="0027000B"/>
    <w:rsid w:val="00271C10"/>
    <w:rsid w:val="002721BF"/>
    <w:rsid w:val="0028230B"/>
    <w:rsid w:val="00285F62"/>
    <w:rsid w:val="00293A99"/>
    <w:rsid w:val="00296840"/>
    <w:rsid w:val="00297312"/>
    <w:rsid w:val="002A0752"/>
    <w:rsid w:val="002A5D19"/>
    <w:rsid w:val="002A62FB"/>
    <w:rsid w:val="002B213F"/>
    <w:rsid w:val="002B3271"/>
    <w:rsid w:val="002B790D"/>
    <w:rsid w:val="002C0F99"/>
    <w:rsid w:val="002C123D"/>
    <w:rsid w:val="002C25C3"/>
    <w:rsid w:val="002C3AE7"/>
    <w:rsid w:val="002C5D4A"/>
    <w:rsid w:val="002D37AA"/>
    <w:rsid w:val="002D5FD9"/>
    <w:rsid w:val="002D6DE8"/>
    <w:rsid w:val="002D7A9E"/>
    <w:rsid w:val="002E4D40"/>
    <w:rsid w:val="002E57D3"/>
    <w:rsid w:val="002E6D14"/>
    <w:rsid w:val="002E7701"/>
    <w:rsid w:val="002F0488"/>
    <w:rsid w:val="002F3C30"/>
    <w:rsid w:val="002F5D0C"/>
    <w:rsid w:val="002F71E5"/>
    <w:rsid w:val="002F7575"/>
    <w:rsid w:val="00300C70"/>
    <w:rsid w:val="00302C73"/>
    <w:rsid w:val="00304BDE"/>
    <w:rsid w:val="00306A34"/>
    <w:rsid w:val="00312B4A"/>
    <w:rsid w:val="0031636B"/>
    <w:rsid w:val="003204FE"/>
    <w:rsid w:val="00327090"/>
    <w:rsid w:val="00327BE6"/>
    <w:rsid w:val="00344C1B"/>
    <w:rsid w:val="00345B49"/>
    <w:rsid w:val="003476A5"/>
    <w:rsid w:val="00351586"/>
    <w:rsid w:val="00352E8F"/>
    <w:rsid w:val="00353B71"/>
    <w:rsid w:val="00353DCD"/>
    <w:rsid w:val="00354742"/>
    <w:rsid w:val="003626F4"/>
    <w:rsid w:val="00365D30"/>
    <w:rsid w:val="003673B8"/>
    <w:rsid w:val="00367E65"/>
    <w:rsid w:val="00371585"/>
    <w:rsid w:val="00377FDC"/>
    <w:rsid w:val="003807DD"/>
    <w:rsid w:val="00386E50"/>
    <w:rsid w:val="00392946"/>
    <w:rsid w:val="003930D3"/>
    <w:rsid w:val="00395C31"/>
    <w:rsid w:val="003B5673"/>
    <w:rsid w:val="003B5DF2"/>
    <w:rsid w:val="003B61B3"/>
    <w:rsid w:val="003B7479"/>
    <w:rsid w:val="003C3F49"/>
    <w:rsid w:val="003C51C0"/>
    <w:rsid w:val="003C6E28"/>
    <w:rsid w:val="003C6FA7"/>
    <w:rsid w:val="003D0817"/>
    <w:rsid w:val="003E0577"/>
    <w:rsid w:val="003E0DF3"/>
    <w:rsid w:val="003E36D6"/>
    <w:rsid w:val="003F038B"/>
    <w:rsid w:val="003F1ACB"/>
    <w:rsid w:val="003F1D8D"/>
    <w:rsid w:val="003F27DC"/>
    <w:rsid w:val="00403C1B"/>
    <w:rsid w:val="0040444E"/>
    <w:rsid w:val="004143AF"/>
    <w:rsid w:val="0041605B"/>
    <w:rsid w:val="00416E91"/>
    <w:rsid w:val="00416E9E"/>
    <w:rsid w:val="004213E6"/>
    <w:rsid w:val="004243E1"/>
    <w:rsid w:val="0042636B"/>
    <w:rsid w:val="00431DBA"/>
    <w:rsid w:val="00433896"/>
    <w:rsid w:val="004462BF"/>
    <w:rsid w:val="00452505"/>
    <w:rsid w:val="00455806"/>
    <w:rsid w:val="00455E6A"/>
    <w:rsid w:val="00456337"/>
    <w:rsid w:val="00457FA0"/>
    <w:rsid w:val="00460FA6"/>
    <w:rsid w:val="0046247C"/>
    <w:rsid w:val="004640B2"/>
    <w:rsid w:val="004678AD"/>
    <w:rsid w:val="00476275"/>
    <w:rsid w:val="00486D6C"/>
    <w:rsid w:val="00487DA5"/>
    <w:rsid w:val="00491860"/>
    <w:rsid w:val="00494A15"/>
    <w:rsid w:val="004959D2"/>
    <w:rsid w:val="004978D5"/>
    <w:rsid w:val="004A3DD4"/>
    <w:rsid w:val="004A3EC6"/>
    <w:rsid w:val="004A5795"/>
    <w:rsid w:val="004A6D30"/>
    <w:rsid w:val="004B2972"/>
    <w:rsid w:val="004B3D8D"/>
    <w:rsid w:val="004B4098"/>
    <w:rsid w:val="004B5894"/>
    <w:rsid w:val="004C01AF"/>
    <w:rsid w:val="004C14D4"/>
    <w:rsid w:val="004C18B2"/>
    <w:rsid w:val="004C63EC"/>
    <w:rsid w:val="004D081B"/>
    <w:rsid w:val="004D2FAE"/>
    <w:rsid w:val="004D5D6F"/>
    <w:rsid w:val="004D617D"/>
    <w:rsid w:val="004E15A9"/>
    <w:rsid w:val="004E22B4"/>
    <w:rsid w:val="004E2437"/>
    <w:rsid w:val="004E32D9"/>
    <w:rsid w:val="004E36BA"/>
    <w:rsid w:val="004E6F6F"/>
    <w:rsid w:val="004E7CEF"/>
    <w:rsid w:val="004F50EF"/>
    <w:rsid w:val="004F613D"/>
    <w:rsid w:val="004F65B4"/>
    <w:rsid w:val="004F79F1"/>
    <w:rsid w:val="005003F5"/>
    <w:rsid w:val="00502B22"/>
    <w:rsid w:val="0050371C"/>
    <w:rsid w:val="00507262"/>
    <w:rsid w:val="00510B00"/>
    <w:rsid w:val="00512659"/>
    <w:rsid w:val="005132AD"/>
    <w:rsid w:val="00517071"/>
    <w:rsid w:val="00522AE3"/>
    <w:rsid w:val="005237CD"/>
    <w:rsid w:val="0053098E"/>
    <w:rsid w:val="0053149B"/>
    <w:rsid w:val="0053263B"/>
    <w:rsid w:val="00541155"/>
    <w:rsid w:val="00544A0C"/>
    <w:rsid w:val="00547294"/>
    <w:rsid w:val="005502C5"/>
    <w:rsid w:val="005528D1"/>
    <w:rsid w:val="00553367"/>
    <w:rsid w:val="005533DE"/>
    <w:rsid w:val="005563E6"/>
    <w:rsid w:val="00556A07"/>
    <w:rsid w:val="005602B7"/>
    <w:rsid w:val="00563325"/>
    <w:rsid w:val="005652CA"/>
    <w:rsid w:val="00567BD4"/>
    <w:rsid w:val="005750BC"/>
    <w:rsid w:val="00575E54"/>
    <w:rsid w:val="00582177"/>
    <w:rsid w:val="00582F38"/>
    <w:rsid w:val="00591B1F"/>
    <w:rsid w:val="0059591C"/>
    <w:rsid w:val="00595DF7"/>
    <w:rsid w:val="005A7780"/>
    <w:rsid w:val="005A7CAA"/>
    <w:rsid w:val="005B0043"/>
    <w:rsid w:val="005B06C0"/>
    <w:rsid w:val="005B219D"/>
    <w:rsid w:val="005B340F"/>
    <w:rsid w:val="005B75AC"/>
    <w:rsid w:val="005C04DB"/>
    <w:rsid w:val="005C0BAD"/>
    <w:rsid w:val="005C36BE"/>
    <w:rsid w:val="005C3E9F"/>
    <w:rsid w:val="005C3F88"/>
    <w:rsid w:val="005C60F6"/>
    <w:rsid w:val="005C61A4"/>
    <w:rsid w:val="005C7459"/>
    <w:rsid w:val="005D1651"/>
    <w:rsid w:val="005D6F26"/>
    <w:rsid w:val="005F5740"/>
    <w:rsid w:val="00600A2A"/>
    <w:rsid w:val="006014BF"/>
    <w:rsid w:val="006038E3"/>
    <w:rsid w:val="006065D7"/>
    <w:rsid w:val="0061415C"/>
    <w:rsid w:val="00616045"/>
    <w:rsid w:val="00622503"/>
    <w:rsid w:val="00631707"/>
    <w:rsid w:val="00633152"/>
    <w:rsid w:val="00637C64"/>
    <w:rsid w:val="006427D7"/>
    <w:rsid w:val="006472C8"/>
    <w:rsid w:val="00647B6B"/>
    <w:rsid w:val="00666271"/>
    <w:rsid w:val="00670F4A"/>
    <w:rsid w:val="00670F63"/>
    <w:rsid w:val="006758B3"/>
    <w:rsid w:val="00675F8D"/>
    <w:rsid w:val="006811D6"/>
    <w:rsid w:val="00683622"/>
    <w:rsid w:val="006861A3"/>
    <w:rsid w:val="006907A4"/>
    <w:rsid w:val="00691178"/>
    <w:rsid w:val="006A4180"/>
    <w:rsid w:val="006A67F7"/>
    <w:rsid w:val="006B0704"/>
    <w:rsid w:val="006B0C22"/>
    <w:rsid w:val="006B510C"/>
    <w:rsid w:val="006B5A6D"/>
    <w:rsid w:val="006B6EEC"/>
    <w:rsid w:val="006B7EB4"/>
    <w:rsid w:val="006C0102"/>
    <w:rsid w:val="006C2B03"/>
    <w:rsid w:val="006C5476"/>
    <w:rsid w:val="006C6F83"/>
    <w:rsid w:val="006D2FB2"/>
    <w:rsid w:val="006D3B2E"/>
    <w:rsid w:val="006D6964"/>
    <w:rsid w:val="006F0866"/>
    <w:rsid w:val="006F7E2B"/>
    <w:rsid w:val="00701DF3"/>
    <w:rsid w:val="0070277F"/>
    <w:rsid w:val="00703296"/>
    <w:rsid w:val="00710E56"/>
    <w:rsid w:val="007118CA"/>
    <w:rsid w:val="007132A7"/>
    <w:rsid w:val="00715409"/>
    <w:rsid w:val="00716428"/>
    <w:rsid w:val="007165C0"/>
    <w:rsid w:val="00716794"/>
    <w:rsid w:val="00730B99"/>
    <w:rsid w:val="00732792"/>
    <w:rsid w:val="00735688"/>
    <w:rsid w:val="00735B90"/>
    <w:rsid w:val="00741C92"/>
    <w:rsid w:val="00744D2F"/>
    <w:rsid w:val="00752527"/>
    <w:rsid w:val="00753429"/>
    <w:rsid w:val="007635E6"/>
    <w:rsid w:val="00764CD3"/>
    <w:rsid w:val="00770091"/>
    <w:rsid w:val="00771D3F"/>
    <w:rsid w:val="007746A0"/>
    <w:rsid w:val="00775C58"/>
    <w:rsid w:val="0077713C"/>
    <w:rsid w:val="00792132"/>
    <w:rsid w:val="0079253D"/>
    <w:rsid w:val="00792CC8"/>
    <w:rsid w:val="00795AA7"/>
    <w:rsid w:val="007A4FF8"/>
    <w:rsid w:val="007A6305"/>
    <w:rsid w:val="007B2ECB"/>
    <w:rsid w:val="007B6DB0"/>
    <w:rsid w:val="007C2634"/>
    <w:rsid w:val="007C7DCC"/>
    <w:rsid w:val="007D159C"/>
    <w:rsid w:val="007D351C"/>
    <w:rsid w:val="007D5E67"/>
    <w:rsid w:val="007D640E"/>
    <w:rsid w:val="007D65C6"/>
    <w:rsid w:val="007D6747"/>
    <w:rsid w:val="007E645F"/>
    <w:rsid w:val="007F1892"/>
    <w:rsid w:val="007F204B"/>
    <w:rsid w:val="007F4ED2"/>
    <w:rsid w:val="0080162E"/>
    <w:rsid w:val="0080532D"/>
    <w:rsid w:val="00807B5F"/>
    <w:rsid w:val="008115F2"/>
    <w:rsid w:val="00812015"/>
    <w:rsid w:val="008138D4"/>
    <w:rsid w:val="00815C0A"/>
    <w:rsid w:val="00816DC9"/>
    <w:rsid w:val="00820330"/>
    <w:rsid w:val="008232D0"/>
    <w:rsid w:val="00823B20"/>
    <w:rsid w:val="00824187"/>
    <w:rsid w:val="00824983"/>
    <w:rsid w:val="00842579"/>
    <w:rsid w:val="0084308C"/>
    <w:rsid w:val="00846D1C"/>
    <w:rsid w:val="0085032B"/>
    <w:rsid w:val="00852B3D"/>
    <w:rsid w:val="00854305"/>
    <w:rsid w:val="0086016E"/>
    <w:rsid w:val="00860994"/>
    <w:rsid w:val="00860A7D"/>
    <w:rsid w:val="00865C17"/>
    <w:rsid w:val="00870308"/>
    <w:rsid w:val="008807BF"/>
    <w:rsid w:val="00882E1C"/>
    <w:rsid w:val="008865CA"/>
    <w:rsid w:val="00887FA5"/>
    <w:rsid w:val="00892D12"/>
    <w:rsid w:val="00897B5A"/>
    <w:rsid w:val="008A0B19"/>
    <w:rsid w:val="008A6E06"/>
    <w:rsid w:val="008A71F7"/>
    <w:rsid w:val="008B106E"/>
    <w:rsid w:val="008B260F"/>
    <w:rsid w:val="008B4435"/>
    <w:rsid w:val="008C1E11"/>
    <w:rsid w:val="008C4D77"/>
    <w:rsid w:val="008D33C2"/>
    <w:rsid w:val="008D47A0"/>
    <w:rsid w:val="008D6F82"/>
    <w:rsid w:val="008E19D2"/>
    <w:rsid w:val="008E2983"/>
    <w:rsid w:val="008E2B6D"/>
    <w:rsid w:val="008E48FF"/>
    <w:rsid w:val="008E4F6C"/>
    <w:rsid w:val="008F0EEF"/>
    <w:rsid w:val="008F1D73"/>
    <w:rsid w:val="008F2C21"/>
    <w:rsid w:val="008F2E7A"/>
    <w:rsid w:val="008F5CAC"/>
    <w:rsid w:val="00901BF6"/>
    <w:rsid w:val="00912C3A"/>
    <w:rsid w:val="00923910"/>
    <w:rsid w:val="00930DE8"/>
    <w:rsid w:val="00936B94"/>
    <w:rsid w:val="00937E26"/>
    <w:rsid w:val="0094142C"/>
    <w:rsid w:val="00945DCE"/>
    <w:rsid w:val="00947E93"/>
    <w:rsid w:val="00952FD8"/>
    <w:rsid w:val="00955389"/>
    <w:rsid w:val="00957EB5"/>
    <w:rsid w:val="00961398"/>
    <w:rsid w:val="00961658"/>
    <w:rsid w:val="00965DF5"/>
    <w:rsid w:val="0096625B"/>
    <w:rsid w:val="00967616"/>
    <w:rsid w:val="00970CFB"/>
    <w:rsid w:val="00974E74"/>
    <w:rsid w:val="0097749B"/>
    <w:rsid w:val="009864AB"/>
    <w:rsid w:val="00986766"/>
    <w:rsid w:val="00992A32"/>
    <w:rsid w:val="00995A14"/>
    <w:rsid w:val="009967EB"/>
    <w:rsid w:val="009A0CD1"/>
    <w:rsid w:val="009A14D3"/>
    <w:rsid w:val="009A1F35"/>
    <w:rsid w:val="009A20ED"/>
    <w:rsid w:val="009A5EF4"/>
    <w:rsid w:val="009B1DCA"/>
    <w:rsid w:val="009B22D7"/>
    <w:rsid w:val="009C68FB"/>
    <w:rsid w:val="009C6D37"/>
    <w:rsid w:val="009D1E08"/>
    <w:rsid w:val="009D22D5"/>
    <w:rsid w:val="009D2EF7"/>
    <w:rsid w:val="009D33C7"/>
    <w:rsid w:val="009D35C2"/>
    <w:rsid w:val="009D5289"/>
    <w:rsid w:val="009E1C20"/>
    <w:rsid w:val="009E30D5"/>
    <w:rsid w:val="009F1966"/>
    <w:rsid w:val="009F6240"/>
    <w:rsid w:val="009F638D"/>
    <w:rsid w:val="00A009D8"/>
    <w:rsid w:val="00A057F6"/>
    <w:rsid w:val="00A05C79"/>
    <w:rsid w:val="00A05FEA"/>
    <w:rsid w:val="00A06A4F"/>
    <w:rsid w:val="00A07CD1"/>
    <w:rsid w:val="00A10D52"/>
    <w:rsid w:val="00A12E41"/>
    <w:rsid w:val="00A1352F"/>
    <w:rsid w:val="00A13E73"/>
    <w:rsid w:val="00A14227"/>
    <w:rsid w:val="00A14A42"/>
    <w:rsid w:val="00A15C2C"/>
    <w:rsid w:val="00A214EF"/>
    <w:rsid w:val="00A232F9"/>
    <w:rsid w:val="00A23458"/>
    <w:rsid w:val="00A32005"/>
    <w:rsid w:val="00A327CC"/>
    <w:rsid w:val="00A36715"/>
    <w:rsid w:val="00A41DAC"/>
    <w:rsid w:val="00A4200C"/>
    <w:rsid w:val="00A4576A"/>
    <w:rsid w:val="00A4769B"/>
    <w:rsid w:val="00A550C6"/>
    <w:rsid w:val="00A653A3"/>
    <w:rsid w:val="00A73689"/>
    <w:rsid w:val="00A736C5"/>
    <w:rsid w:val="00A75486"/>
    <w:rsid w:val="00A76177"/>
    <w:rsid w:val="00A846F4"/>
    <w:rsid w:val="00A85E77"/>
    <w:rsid w:val="00A87C7F"/>
    <w:rsid w:val="00A92225"/>
    <w:rsid w:val="00A93921"/>
    <w:rsid w:val="00A96CFC"/>
    <w:rsid w:val="00A9782C"/>
    <w:rsid w:val="00A97FA0"/>
    <w:rsid w:val="00AA1C21"/>
    <w:rsid w:val="00AA5FD4"/>
    <w:rsid w:val="00AB42A4"/>
    <w:rsid w:val="00AB7EC6"/>
    <w:rsid w:val="00AC0C56"/>
    <w:rsid w:val="00AC5247"/>
    <w:rsid w:val="00AC620C"/>
    <w:rsid w:val="00AD50B0"/>
    <w:rsid w:val="00AD56C0"/>
    <w:rsid w:val="00AD78E3"/>
    <w:rsid w:val="00AE17E4"/>
    <w:rsid w:val="00AE4C2C"/>
    <w:rsid w:val="00AF0AE6"/>
    <w:rsid w:val="00AF1768"/>
    <w:rsid w:val="00AF1A6A"/>
    <w:rsid w:val="00AF5982"/>
    <w:rsid w:val="00B00B19"/>
    <w:rsid w:val="00B11782"/>
    <w:rsid w:val="00B13025"/>
    <w:rsid w:val="00B1638A"/>
    <w:rsid w:val="00B21FEA"/>
    <w:rsid w:val="00B24A3D"/>
    <w:rsid w:val="00B3085D"/>
    <w:rsid w:val="00B4070F"/>
    <w:rsid w:val="00B40747"/>
    <w:rsid w:val="00B4567E"/>
    <w:rsid w:val="00B56004"/>
    <w:rsid w:val="00B57242"/>
    <w:rsid w:val="00B57B35"/>
    <w:rsid w:val="00B57BC2"/>
    <w:rsid w:val="00B63B17"/>
    <w:rsid w:val="00B82042"/>
    <w:rsid w:val="00B84D83"/>
    <w:rsid w:val="00B87B87"/>
    <w:rsid w:val="00B902FF"/>
    <w:rsid w:val="00B91A55"/>
    <w:rsid w:val="00B91DBE"/>
    <w:rsid w:val="00B95EDD"/>
    <w:rsid w:val="00BA0782"/>
    <w:rsid w:val="00BA56D6"/>
    <w:rsid w:val="00BA572C"/>
    <w:rsid w:val="00BA5CB1"/>
    <w:rsid w:val="00BA60A5"/>
    <w:rsid w:val="00BB1CC1"/>
    <w:rsid w:val="00BB24C5"/>
    <w:rsid w:val="00BB2ECC"/>
    <w:rsid w:val="00BB4B86"/>
    <w:rsid w:val="00BB61D3"/>
    <w:rsid w:val="00BB6E91"/>
    <w:rsid w:val="00BC2839"/>
    <w:rsid w:val="00BC4BBC"/>
    <w:rsid w:val="00BC5485"/>
    <w:rsid w:val="00BD201D"/>
    <w:rsid w:val="00BD4682"/>
    <w:rsid w:val="00BD5F6D"/>
    <w:rsid w:val="00BE210F"/>
    <w:rsid w:val="00BE350B"/>
    <w:rsid w:val="00BE392C"/>
    <w:rsid w:val="00BF03CD"/>
    <w:rsid w:val="00BF1943"/>
    <w:rsid w:val="00BF2C89"/>
    <w:rsid w:val="00BF52A1"/>
    <w:rsid w:val="00C00F76"/>
    <w:rsid w:val="00C04803"/>
    <w:rsid w:val="00C07451"/>
    <w:rsid w:val="00C11661"/>
    <w:rsid w:val="00C11E44"/>
    <w:rsid w:val="00C12162"/>
    <w:rsid w:val="00C150F5"/>
    <w:rsid w:val="00C15347"/>
    <w:rsid w:val="00C15B3B"/>
    <w:rsid w:val="00C2062B"/>
    <w:rsid w:val="00C213B6"/>
    <w:rsid w:val="00C2335C"/>
    <w:rsid w:val="00C24674"/>
    <w:rsid w:val="00C27FF1"/>
    <w:rsid w:val="00C339F4"/>
    <w:rsid w:val="00C33FAF"/>
    <w:rsid w:val="00C34F2B"/>
    <w:rsid w:val="00C50161"/>
    <w:rsid w:val="00C50188"/>
    <w:rsid w:val="00C609DF"/>
    <w:rsid w:val="00C60B98"/>
    <w:rsid w:val="00C60F6E"/>
    <w:rsid w:val="00C63404"/>
    <w:rsid w:val="00C64843"/>
    <w:rsid w:val="00C67A2A"/>
    <w:rsid w:val="00C80BA3"/>
    <w:rsid w:val="00C8156E"/>
    <w:rsid w:val="00C824F7"/>
    <w:rsid w:val="00C82B13"/>
    <w:rsid w:val="00C86A29"/>
    <w:rsid w:val="00C93163"/>
    <w:rsid w:val="00C93B7B"/>
    <w:rsid w:val="00CA1F7F"/>
    <w:rsid w:val="00CA3CBD"/>
    <w:rsid w:val="00CA3F4F"/>
    <w:rsid w:val="00CA5477"/>
    <w:rsid w:val="00CB1C22"/>
    <w:rsid w:val="00CB2B5B"/>
    <w:rsid w:val="00CB5D82"/>
    <w:rsid w:val="00CB5DB1"/>
    <w:rsid w:val="00CC08AD"/>
    <w:rsid w:val="00CC0ADA"/>
    <w:rsid w:val="00CC3188"/>
    <w:rsid w:val="00CC7DB0"/>
    <w:rsid w:val="00CD29D4"/>
    <w:rsid w:val="00CD3ADD"/>
    <w:rsid w:val="00CD6230"/>
    <w:rsid w:val="00CE0CBF"/>
    <w:rsid w:val="00CE0FAA"/>
    <w:rsid w:val="00CE208C"/>
    <w:rsid w:val="00CF33A7"/>
    <w:rsid w:val="00D0004C"/>
    <w:rsid w:val="00D0584B"/>
    <w:rsid w:val="00D157AF"/>
    <w:rsid w:val="00D241A7"/>
    <w:rsid w:val="00D27602"/>
    <w:rsid w:val="00D3304A"/>
    <w:rsid w:val="00D35BC1"/>
    <w:rsid w:val="00D415DD"/>
    <w:rsid w:val="00D46F8D"/>
    <w:rsid w:val="00D54695"/>
    <w:rsid w:val="00D611D7"/>
    <w:rsid w:val="00D72314"/>
    <w:rsid w:val="00D74E04"/>
    <w:rsid w:val="00D754B2"/>
    <w:rsid w:val="00D8090D"/>
    <w:rsid w:val="00D86202"/>
    <w:rsid w:val="00D90EB2"/>
    <w:rsid w:val="00D97732"/>
    <w:rsid w:val="00DA1EE0"/>
    <w:rsid w:val="00DA75EA"/>
    <w:rsid w:val="00DB5AD4"/>
    <w:rsid w:val="00DB7FEE"/>
    <w:rsid w:val="00DC6E8F"/>
    <w:rsid w:val="00DC736B"/>
    <w:rsid w:val="00DD2470"/>
    <w:rsid w:val="00DD6AE2"/>
    <w:rsid w:val="00DE171C"/>
    <w:rsid w:val="00DE2791"/>
    <w:rsid w:val="00DE2ED0"/>
    <w:rsid w:val="00DE3377"/>
    <w:rsid w:val="00DF1772"/>
    <w:rsid w:val="00E01295"/>
    <w:rsid w:val="00E05A06"/>
    <w:rsid w:val="00E11E09"/>
    <w:rsid w:val="00E15DF5"/>
    <w:rsid w:val="00E16150"/>
    <w:rsid w:val="00E16BE1"/>
    <w:rsid w:val="00E16F5E"/>
    <w:rsid w:val="00E17F3F"/>
    <w:rsid w:val="00E203E7"/>
    <w:rsid w:val="00E2311B"/>
    <w:rsid w:val="00E278E1"/>
    <w:rsid w:val="00E327DF"/>
    <w:rsid w:val="00E413EF"/>
    <w:rsid w:val="00E46DDD"/>
    <w:rsid w:val="00E47469"/>
    <w:rsid w:val="00E478DD"/>
    <w:rsid w:val="00E50941"/>
    <w:rsid w:val="00E5122D"/>
    <w:rsid w:val="00E6043E"/>
    <w:rsid w:val="00E61F6B"/>
    <w:rsid w:val="00E62240"/>
    <w:rsid w:val="00E8285A"/>
    <w:rsid w:val="00E83AD2"/>
    <w:rsid w:val="00E935E4"/>
    <w:rsid w:val="00E94E9B"/>
    <w:rsid w:val="00E968AE"/>
    <w:rsid w:val="00EA0260"/>
    <w:rsid w:val="00EA0A94"/>
    <w:rsid w:val="00EA4AD0"/>
    <w:rsid w:val="00EB128C"/>
    <w:rsid w:val="00EB1874"/>
    <w:rsid w:val="00EB7B90"/>
    <w:rsid w:val="00EC0C83"/>
    <w:rsid w:val="00EC273E"/>
    <w:rsid w:val="00EC5151"/>
    <w:rsid w:val="00EC5A05"/>
    <w:rsid w:val="00ED03D9"/>
    <w:rsid w:val="00ED2D4A"/>
    <w:rsid w:val="00ED674F"/>
    <w:rsid w:val="00EE491D"/>
    <w:rsid w:val="00EF067D"/>
    <w:rsid w:val="00EF095D"/>
    <w:rsid w:val="00EF0D74"/>
    <w:rsid w:val="00EF11AC"/>
    <w:rsid w:val="00EF1D0B"/>
    <w:rsid w:val="00EF5D72"/>
    <w:rsid w:val="00F024BD"/>
    <w:rsid w:val="00F05AFE"/>
    <w:rsid w:val="00F078F4"/>
    <w:rsid w:val="00F12C5F"/>
    <w:rsid w:val="00F14A40"/>
    <w:rsid w:val="00F17BA3"/>
    <w:rsid w:val="00F21C51"/>
    <w:rsid w:val="00F21F00"/>
    <w:rsid w:val="00F24ED6"/>
    <w:rsid w:val="00F35153"/>
    <w:rsid w:val="00F361D0"/>
    <w:rsid w:val="00F373D0"/>
    <w:rsid w:val="00F42ABB"/>
    <w:rsid w:val="00F44DFF"/>
    <w:rsid w:val="00F45150"/>
    <w:rsid w:val="00F50AA9"/>
    <w:rsid w:val="00F52D61"/>
    <w:rsid w:val="00F70500"/>
    <w:rsid w:val="00F72B1D"/>
    <w:rsid w:val="00F74FE2"/>
    <w:rsid w:val="00F77193"/>
    <w:rsid w:val="00F779B7"/>
    <w:rsid w:val="00F82C9E"/>
    <w:rsid w:val="00F94544"/>
    <w:rsid w:val="00F95B03"/>
    <w:rsid w:val="00F96DCD"/>
    <w:rsid w:val="00FA5CB9"/>
    <w:rsid w:val="00FA6E04"/>
    <w:rsid w:val="00FC231C"/>
    <w:rsid w:val="00FC26D9"/>
    <w:rsid w:val="00FC6776"/>
    <w:rsid w:val="00FD5002"/>
    <w:rsid w:val="00FD71E8"/>
    <w:rsid w:val="00FE7305"/>
    <w:rsid w:val="00FE7593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7512EAA-9C75-4DF8-BF8E-72AF9247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C2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125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5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5</cp:revision>
  <dcterms:created xsi:type="dcterms:W3CDTF">2014-01-31T15:12:00Z</dcterms:created>
  <dcterms:modified xsi:type="dcterms:W3CDTF">2024-05-08T10:48:00Z</dcterms:modified>
</cp:coreProperties>
</file>